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3D" w:rsidRDefault="00EB5337">
      <w:pPr>
        <w:pStyle w:val="GvdeMetni"/>
        <w:spacing w:before="94"/>
        <w:rPr>
          <w:rFonts w:ascii="Times New Roman"/>
          <w:sz w:val="26"/>
        </w:rPr>
      </w:pPr>
      <w:r>
        <w:rPr>
          <w:rFonts w:ascii="Times New Roman"/>
          <w:noProof/>
          <w:sz w:val="26"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6483350</wp:posOffset>
            </wp:positionH>
            <wp:positionV relativeFrom="page">
              <wp:posOffset>9978122</wp:posOffset>
            </wp:positionV>
            <wp:extent cx="469059" cy="4990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59" cy="49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93D" w:rsidRDefault="00EB5337">
      <w:pPr>
        <w:pStyle w:val="KonuBal"/>
        <w:spacing w:line="317" w:lineRule="exact"/>
        <w:ind w:firstLine="0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567864</wp:posOffset>
            </wp:positionH>
            <wp:positionV relativeFrom="paragraph">
              <wp:posOffset>-247252</wp:posOffset>
            </wp:positionV>
            <wp:extent cx="907062" cy="9447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62" cy="94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103A4A">
        <w:rPr>
          <w:noProof/>
          <w:lang w:eastAsia="tr-TR"/>
        </w:rPr>
        <w:t xml:space="preserve">      PİLOT SANAYİ</w:t>
      </w:r>
      <w:r>
        <w:rPr>
          <w:spacing w:val="-7"/>
        </w:rPr>
        <w:t xml:space="preserve"> </w:t>
      </w:r>
      <w:r>
        <w:rPr>
          <w:spacing w:val="-2"/>
        </w:rPr>
        <w:t>İLKOKULU</w:t>
      </w:r>
    </w:p>
    <w:p w:rsidR="005D493D" w:rsidRDefault="00C32FED">
      <w:pPr>
        <w:pStyle w:val="KonuBal"/>
        <w:ind w:left="3874" w:right="2183"/>
      </w:pPr>
      <w:r>
        <w:t>2025–2026</w:t>
      </w:r>
      <w:r w:rsidR="00EB5337">
        <w:rPr>
          <w:rFonts w:ascii="Times New Roman" w:hAnsi="Times New Roman"/>
          <w:b w:val="0"/>
          <w:spacing w:val="-17"/>
        </w:rPr>
        <w:t xml:space="preserve"> </w:t>
      </w:r>
      <w:r w:rsidR="00EB5337">
        <w:t>EĞİTİM</w:t>
      </w:r>
      <w:r w:rsidR="00EB5337">
        <w:rPr>
          <w:spacing w:val="-11"/>
        </w:rPr>
        <w:t xml:space="preserve"> </w:t>
      </w:r>
      <w:r w:rsidR="00EB5337">
        <w:t>ÖĞRETİM</w:t>
      </w:r>
      <w:r w:rsidR="00EB5337">
        <w:rPr>
          <w:spacing w:val="-13"/>
        </w:rPr>
        <w:t xml:space="preserve"> </w:t>
      </w:r>
      <w:r w:rsidR="00EB5337">
        <w:t>YILI ÖĞRENCİ BİLGİ FORMU</w:t>
      </w:r>
    </w:p>
    <w:p w:rsidR="005D493D" w:rsidRDefault="005D493D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259"/>
        <w:gridCol w:w="2549"/>
        <w:gridCol w:w="2400"/>
      </w:tblGrid>
      <w:tr w:rsidR="005D493D">
        <w:trPr>
          <w:trHeight w:val="330"/>
        </w:trPr>
        <w:tc>
          <w:tcPr>
            <w:tcW w:w="9983" w:type="dxa"/>
            <w:gridSpan w:val="4"/>
            <w:shd w:val="clear" w:color="auto" w:fill="C5D9F1"/>
          </w:tcPr>
          <w:p w:rsidR="005D493D" w:rsidRDefault="00EB5337">
            <w:pPr>
              <w:pStyle w:val="TableParagraph"/>
              <w:spacing w:before="18"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ÖĞRENCİ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59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Şubesi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400" w:type="dxa"/>
          </w:tcPr>
          <w:p w:rsidR="005D493D" w:rsidRDefault="00EB5337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color w:val="A5A5A5"/>
                <w:sz w:val="20"/>
              </w:rPr>
              <w:t>BOŞ</w:t>
            </w:r>
            <w:r>
              <w:rPr>
                <w:color w:val="A5A5A5"/>
                <w:spacing w:val="-7"/>
                <w:sz w:val="20"/>
              </w:rPr>
              <w:t xml:space="preserve"> </w:t>
            </w:r>
            <w:r>
              <w:rPr>
                <w:color w:val="A5A5A5"/>
                <w:spacing w:val="-2"/>
                <w:sz w:val="20"/>
              </w:rPr>
              <w:t>KALACAK</w:t>
            </w:r>
          </w:p>
        </w:tc>
      </w:tr>
      <w:tr w:rsidR="005D493D">
        <w:trPr>
          <w:trHeight w:val="328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259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5D493D" w:rsidRDefault="00EB5337">
            <w:pPr>
              <w:pStyle w:val="TableParagraph"/>
              <w:spacing w:before="73"/>
              <w:rPr>
                <w:sz w:val="15"/>
              </w:rPr>
            </w:pPr>
            <w:r>
              <w:rPr>
                <w:sz w:val="15"/>
              </w:rPr>
              <w:t>Velisi</w:t>
            </w:r>
            <w:r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Kim?</w:t>
            </w:r>
            <w:r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(Anne,</w:t>
            </w:r>
            <w:r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Baba,</w:t>
            </w:r>
            <w:r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Diğer)</w:t>
            </w:r>
          </w:p>
        </w:tc>
        <w:tc>
          <w:tcPr>
            <w:tcW w:w="2400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259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5D493D" w:rsidRDefault="00EB5337">
            <w:pPr>
              <w:pStyle w:val="TableParagraph"/>
              <w:spacing w:before="73"/>
              <w:rPr>
                <w:sz w:val="15"/>
              </w:rPr>
            </w:pPr>
            <w:r>
              <w:rPr>
                <w:spacing w:val="-2"/>
                <w:sz w:val="15"/>
              </w:rPr>
              <w:t>SMS</w:t>
            </w:r>
            <w:r>
              <w:rPr>
                <w:rFonts w:ascii="Times New Roman" w:hAnsi="Times New Roman"/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Bilgilendirme</w:t>
            </w:r>
            <w:r>
              <w:rPr>
                <w:rFonts w:ascii="Times New Roman" w:hAnsi="Times New Roman"/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(Anne,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Baba,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Diğer)</w:t>
            </w:r>
          </w:p>
        </w:tc>
        <w:tc>
          <w:tcPr>
            <w:tcW w:w="2400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D493D" w:rsidRDefault="005D493D">
      <w:pPr>
        <w:pStyle w:val="GvdeMetni"/>
        <w:spacing w:before="5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2206"/>
        <w:gridCol w:w="2669"/>
        <w:gridCol w:w="2333"/>
      </w:tblGrid>
      <w:tr w:rsidR="005D493D">
        <w:trPr>
          <w:trHeight w:val="330"/>
        </w:trPr>
        <w:tc>
          <w:tcPr>
            <w:tcW w:w="9983" w:type="dxa"/>
            <w:gridSpan w:val="4"/>
            <w:shd w:val="clear" w:color="auto" w:fill="C5D9F1"/>
          </w:tcPr>
          <w:p w:rsidR="005D493D" w:rsidRDefault="00EB5337">
            <w:pPr>
              <w:pStyle w:val="TableParagraph"/>
              <w:spacing w:before="18" w:line="292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GENEL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Kiminle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oturuyor?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kaza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28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Oturduğu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ameliyat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Kullandığı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cihaz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protez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ısınıyor?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29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Okula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geliyor?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kullandığı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ilaç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Kardeş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(kendisi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dahil)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28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5"/>
                <w:sz w:val="20"/>
              </w:rPr>
              <w:t>Boy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Hanede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yaşayan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77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4"/>
                <w:sz w:val="20"/>
              </w:rPr>
              <w:t>Kilo</w:t>
            </w:r>
          </w:p>
        </w:tc>
        <w:tc>
          <w:tcPr>
            <w:tcW w:w="220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9" w:type="dxa"/>
          </w:tcPr>
          <w:p w:rsidR="005D493D" w:rsidRDefault="00EB5337">
            <w:pPr>
              <w:pStyle w:val="TableParagraph"/>
              <w:spacing w:line="169" w:lineRule="exact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Lisanslı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Sporcu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Mu?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Evet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ise</w:t>
            </w:r>
          </w:p>
          <w:p w:rsidR="005D493D" w:rsidRDefault="00EB5337">
            <w:pPr>
              <w:pStyle w:val="TableParagraph"/>
              <w:spacing w:before="2" w:line="139" w:lineRule="exact"/>
              <w:rPr>
                <w:sz w:val="14"/>
              </w:rPr>
            </w:pPr>
            <w:r>
              <w:rPr>
                <w:sz w:val="14"/>
              </w:rPr>
              <w:t>Branşını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Yazınız.</w:t>
            </w:r>
          </w:p>
        </w:tc>
        <w:tc>
          <w:tcPr>
            <w:tcW w:w="2333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D493D" w:rsidRDefault="005D493D">
      <w:pPr>
        <w:pStyle w:val="GvdeMetni"/>
        <w:spacing w:before="3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4950"/>
      </w:tblGrid>
      <w:tr w:rsidR="005D493D">
        <w:trPr>
          <w:trHeight w:val="340"/>
        </w:trPr>
        <w:tc>
          <w:tcPr>
            <w:tcW w:w="9984" w:type="dxa"/>
            <w:gridSpan w:val="2"/>
            <w:shd w:val="clear" w:color="auto" w:fill="C5D9F1"/>
          </w:tcPr>
          <w:p w:rsidR="005D493D" w:rsidRDefault="00EB5337">
            <w:pPr>
              <w:pStyle w:val="TableParagraph"/>
              <w:spacing w:before="23"/>
              <w:ind w:left="424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ÖZEL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5D493D">
        <w:trPr>
          <w:trHeight w:val="340"/>
        </w:trPr>
        <w:tc>
          <w:tcPr>
            <w:tcW w:w="5034" w:type="dxa"/>
          </w:tcPr>
          <w:p w:rsidR="005D493D" w:rsidRDefault="00EB533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>
                      <wp:simplePos x="0" y="0"/>
                      <wp:positionH relativeFrom="column">
                        <wp:posOffset>1214181</wp:posOffset>
                      </wp:positionH>
                      <wp:positionV relativeFrom="paragraph">
                        <wp:posOffset>29292</wp:posOffset>
                      </wp:positionV>
                      <wp:extent cx="117475" cy="1174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1EF8E" id="Group 6" o:spid="_x0000_s1026" style="position:absolute;margin-left:95.6pt;margin-top:2.3pt;width:9.25pt;height:9.25pt;z-index:-15947264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395AIAAIwJAAAOAAAAZHJzL2Uyb0RvYy54bWzkVt9r2zAQfh/sfxB6X52UJllNnTLatQxK&#10;V2jHnhVZ/sFkSZOUOP3vdzpZiUm7QbsxGPODfbY+ne4+3Xfy2fm2k2QjrGu1Kuj0aEKJUFyXraoL&#10;+uXh6t17SpxnqmRSK1HQR+Ho+fLtm7Pe5OJYN1qWwhJwolzem4I23ps8yxxvRMfckTZCwWClbcc8&#10;vNo6Ky3rwXsns+PJZJ712pbGai6cg6+XcZAu0X9VCe4/V5UTnsiCQmwe7xbvq3DPlmcsry0zTcuH&#10;MNgrouhYq2DRnatL5hlZ2/aJq67lVjtd+SOuu0xXVcsF5gDZTCcH2VxbvTaYS533tdnRBNQe8PRq&#10;t/x2c2dJWxZ0ToliHWwRrkrmgZre1Dkgrq25N3c25gfmjebfHAxnh+Phvd6Dt5XtwiRIk2yR88cd&#10;52LrCYeP0+niZDGjhMPQYOOe8AY27sks3nz85byM5XFRDG0XSm+gutyeQPd7BN43zAjcFxfoGQhc&#10;7AmM5bSIFCIm8IeEutwNVB6wc7KYH1MCLKCBHOw4mixOZ1C9yFG0A/spV5bztfPXQiPZbHPjPE6v&#10;y2SxJll8q5JpQRxBFhJl4SkBWVhKQBarKAvDfJgXdjCYpIcdGiJpdmYY7fRGPGjE+bBlCZV2GyLd&#10;Q6QaQyGrESqNpadBdxEzOI2JJ0B6RuBo3ZehsQ9AlMkdl9qJuFLIHLnesQG4Md9Oy7a8aqUM+Ttb&#10;ry6kJRsGxF7hFbiEKSMY1GaqgmCtdPkIJdRDEyqo+75mVlAiPyko0tCxkmGTsUqG9fJCY19D6q3z&#10;D9uvzBpiwCyoh/K51alWWZ4KA4IJgIgNM5X+sPa6akPVYGwxouEFdBMawV8QEBwVqQNFAb3/XwX0&#10;TMX/TEB/rOZT7Y81d6iL5zDPKu0lApIqdJbT2fEMT9CRUA70NMHrqZ5iPV8y10TdoYcBJtVQxrHr&#10;/it6w+MLjnxsHcPvSfinGL9jYvufqOUPAAAA//8DAFBLAwQUAAYACAAAACEAvhJCYN8AAAAIAQAA&#10;DwAAAGRycy9kb3ducmV2LnhtbEyPwU7DMBBE70j8g7VI3KjjFAoNcaqqAk4VEi0S4ubG2yRqvI5i&#10;N0n/nuUEtx3NaPZNvppcKwbsQ+NJg5olIJBKbxuqNHzuX++eQIRoyJrWE2q4YIBVcX2Vm8z6kT5w&#10;2MVKcAmFzGioY+wyKUNZozNh5jsk9o6+dyay7CtpezNyuWtlmiQL6UxD/KE2HW5qLE+7s9PwNppx&#10;PVcvw/Z03Fy+9w/vX1uFWt/eTOtnEBGn+BeGX3xGh4KZDv5MNoiW9VKlHNVwvwDBfposH0Ec+Jgr&#10;kEUu/w8ofgAAAP//AwBQSwECLQAUAAYACAAAACEAtoM4kv4AAADhAQAAEwAAAAAAAAAAAAAAAAAA&#10;AAAAW0NvbnRlbnRfVHlwZXNdLnhtbFBLAQItABQABgAIAAAAIQA4/SH/1gAAAJQBAAALAAAAAAAA&#10;AAAAAAAAAC8BAABfcmVscy8ucmVsc1BLAQItABQABgAIAAAAIQAQ68395AIAAIwJAAAOAAAAAAAA&#10;AAAAAAAAAC4CAABkcnMvZTJvRG9jLnhtbFBLAQItABQABgAIAAAAIQC+EkJg3wAAAAgBAAAPAAAA&#10;AAAAAAAAAAAAAD4FAABkcnMvZG93bnJldi54bWxQSwUGAAAAAAQABADzAAAASgYAAAAA&#10;">
                      <v:shape id="Graphic 7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L4wwAAANoAAAAPAAAAZHJzL2Rvd25yZXYueG1sRI9Ba8JA&#10;FITvgv9heYI33VihLamrFEttLx7U0u7xkX1NQrPvpdmtxn/vCgWPw8x8wyxWvW/UkbpQCxuYTTNQ&#10;xIW4mksDH4fXySOoEJEdNsJk4EwBVsvhYIG5kxPv6LiPpUoQDjkaqGJsc61DUZHHMJWWOHnf0nmM&#10;SXaldh2eEtw3+i7L7rXHmtNChS2tKyp+9n/egH2xnyL2d97IXOw2Zm92u/kyZjzqn59ARerjLfzf&#10;fncGHuB6Jd0AvbwAAAD//wMAUEsBAi0AFAAGAAgAAAAhANvh9svuAAAAhQEAABMAAAAAAAAAAAAA&#10;AAAAAAAAAFtDb250ZW50X1R5cGVzXS54bWxQSwECLQAUAAYACAAAACEAWvQsW78AAAAVAQAACwAA&#10;AAAAAAAAAAAAAAAfAQAAX3JlbHMvLnJlbHNQSwECLQAUAAYACAAAACEA9CcC+MMAAADaAAAADwAA&#10;AAAAAAAAAAAAAAAHAgAAZHJzL2Rvd25yZXYueG1sUEsFBgAAAAADAAMAtwAAAPcCAAAAAA==&#10;" path="m107950,l,,,107950r107950,l107950,xe" stroked="f">
                        <v:path arrowok="t"/>
                      </v:shape>
                      <v:shape id="Graphic 8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DkvgAAANoAAAAPAAAAZHJzL2Rvd25yZXYueG1sRE9Ni8Iw&#10;EL0L/ocwwt401YNINYqIgidBV1aPYzM21WZSm2i7++vNQdjj433PFq0txYtqXzhWMBwkIIgzpwvO&#10;FRy/N/0JCB+QNZaOScEveVjMu50Zpto1vKfXIeQihrBPUYEJoUql9Jkhi37gKuLIXV1tMURY51LX&#10;2MRwW8pRkoylxYJjg8GKVoay++FpFTyMLS+3v/PPunEnL3fufmuva6W+eu1yCiJQG/7FH/dWK4hb&#10;45V4A+T8DQAA//8DAFBLAQItABQABgAIAAAAIQDb4fbL7gAAAIUBAAATAAAAAAAAAAAAAAAAAAAA&#10;AABbQ29udGVudF9UeXBlc10ueG1sUEsBAi0AFAAGAAgAAAAhAFr0LFu/AAAAFQEAAAsAAAAAAAAA&#10;AAAAAAAAHwEAAF9yZWxzLy5yZWxzUEsBAi0AFAAGAAgAAAAhAIvE4OS+AAAA2gAAAA8AAAAAAAAA&#10;AAAAAAAABwIAAGRycy9kb3ducmV2LnhtbFBLBQYAAAAAAwADALcAAADy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Şehit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Çocuğu</w:t>
            </w:r>
          </w:p>
        </w:tc>
        <w:tc>
          <w:tcPr>
            <w:tcW w:w="4950" w:type="dxa"/>
          </w:tcPr>
          <w:p w:rsidR="005D493D" w:rsidRDefault="00EB533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>
                      <wp:simplePos x="0" y="0"/>
                      <wp:positionH relativeFrom="column">
                        <wp:posOffset>2372549</wp:posOffset>
                      </wp:positionH>
                      <wp:positionV relativeFrom="paragraph">
                        <wp:posOffset>40087</wp:posOffset>
                      </wp:positionV>
                      <wp:extent cx="117475" cy="1174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087F8" id="Group 9" o:spid="_x0000_s1026" style="position:absolute;margin-left:186.8pt;margin-top:3.15pt;width:9.25pt;height:9.25pt;z-index:-15946752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Ii3wIAAJAJAAAOAAAAZHJzL2Uyb0RvYy54bWzkVt9r2zAQfh/sfxB6X52EpllMnTLatQxK&#10;V2jHnhVZ/sFkS5OUOP3vdzpZjkm6QbsxGPODfbI+ne6+u0/2+cWukWQrjK1Vm9HpyYQS0XKV122Z&#10;0S+P1+/eU2Ida3MmVSsy+iQsvVi9fXPe6VTMVKVkLgwBJ61NO53RyjmdJonllWiYPVFatDBZKNMw&#10;B0NTJrlhHXhvZDKbTM6STplcG8WFtfD2KkzSFfovCsHd56KwwhGZUYjN4d3gfe3vyeqcpaVhuqp5&#10;HwZ7RRQNq1vYdHB1xRwjG1MfuWpqbpRVhTvhqklUUdRcYA6QzXRykM2NURuNuZRpV+qBJqD2gKdX&#10;u+V323tD6jyjS0pa1kCJcFey9NR0ukwBcWP0g743IT8wbxX/ZmE6OZz343IP3hWm8YsgTbJDzp8G&#10;zsXOEQ4vp9PF6WJOCYep3saa8AoKd7SKVx9/uS5hadgUQxtC6TR0l90TaH+PwIeKaYF1sZ6ensAp&#10;9FdkMPQTvEESEeUZ7Ee2J/OAn9PF2YwS4AENZGFgabJYzsE/shRsmB+yZSnfWHcjFNLNtrfW4fIy&#10;jxarosV3bTQNyMMLQ6IwHCUgDEMJCGMdhKGZ8+t8Db1JOqhRH0k1mH62UVvxqBDnfNEiKtYbIt1D&#10;ZDuGQlYjVJyLT43uAqZ3GhKPgPgMwNG+L0NjpSDK6I5LZUXYyWeOXA9sAG7Mt1Wyzq9rKX3+1pTr&#10;S2nIlgGx13h5LmHJCAbdadPQBd5aq/wJmqiDYyij9vuGGUGJ/NRCm0LmLhomGutoGCcvFZ5sSL2x&#10;7nH3lRlNNJgZddA+dyp2K0tjY0AwHhCwfmWrPmycKmrfNRhbiKgfgHL8UfA3JDQ9ktD0f5XQMz3/&#10;Mwn9sa6P3T9W3aEynsM8q7WXSEi2/mxZzmdz/IqOpHKgqAlex4oKHX3FbBWUhx56mGz7Rv63FIef&#10;MPjs4+HR/6L4/4rxGBPb/0itfgAAAP//AwBQSwMEFAAGAAgAAAAhAMn26mXgAAAACAEAAA8AAABk&#10;cnMvZG93bnJldi54bWxMj09Lw0AUxO+C32F5gje7+aOxxmxKKeqpCLaCeHvNviah2bchu03Sb+96&#10;0uMww8xvitVsOjHS4FrLCuJFBIK4srrlWsHn/vVuCcJ5ZI2dZVJwIQer8vqqwFzbiT9o3PlahBJ2&#10;OSpovO9zKV3VkEG3sD1x8I52MOiDHGqpB5xCuelkEkWZNNhyWGiwp01D1Wl3NgreJpzWafwybk/H&#10;zeV7//D+tY1Jqdubef0MwtPs/8Lwix/QoQxMB3tm7USnIH1MsxBVkKUggp8+JTGIg4LkfgmyLOT/&#10;A+UPAAAA//8DAFBLAQItABQABgAIAAAAIQC2gziS/gAAAOEBAAATAAAAAAAAAAAAAAAAAAAAAABb&#10;Q29udGVudF9UeXBlc10ueG1sUEsBAi0AFAAGAAgAAAAhADj9If/WAAAAlAEAAAsAAAAAAAAAAAAA&#10;AAAALwEAAF9yZWxzLy5yZWxzUEsBAi0AFAAGAAgAAAAhAKJsoiLfAgAAkAkAAA4AAAAAAAAAAAAA&#10;AAAALgIAAGRycy9lMm9Eb2MueG1sUEsBAi0AFAAGAAgAAAAhAMn26mXgAAAACAEAAA8AAAAAAAAA&#10;AAAAAAAAOQUAAGRycy9kb3ducmV2LnhtbFBLBQYAAAAABAAEAPMAAABGBgAAAAA=&#10;">
                      <v:shape id="Graphic 10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aYxAAAANsAAAAPAAAAZHJzL2Rvd25yZXYueG1sRI/NTsNA&#10;DITvlXiHlZG4NRuoVFWh2wqB+Ln0QEGwRytrkoisHbJLG96+PiD1ZmvGM5/X2yn25kBj6oQdXBcl&#10;GOJaQseNg/e3x/kKTMrIAXthcvBHCbabi9kaqyBHfqXDPjdGQzhV6KDNeaisTXVLEVMhA7FqXzJG&#10;zLqOjQ0jHjU89vamLJc2Ysfa0OJA9y3V3/vf6MA/+A8R/7PoZSF+l8tnv3v6dO7qcrq7BZNpymfz&#10;//VLUHyl1190ALs5AQAA//8DAFBLAQItABQABgAIAAAAIQDb4fbL7gAAAIUBAAATAAAAAAAAAAAA&#10;AAAAAAAAAABbQ29udGVudF9UeXBlc10ueG1sUEsBAi0AFAAGAAgAAAAhAFr0LFu/AAAAFQEAAAsA&#10;AAAAAAAAAAAAAAAAHwEAAF9yZWxzLy5yZWxzUEsBAi0AFAAGAAgAAAAhAExz9pjEAAAA2wAAAA8A&#10;AAAAAAAAAAAAAAAABwIAAGRycy9kb3ducmV2LnhtbFBLBQYAAAAAAwADALcAAAD4AgAAAAA=&#10;" path="m107950,l,,,107950r107950,l107950,xe" stroked="f">
                        <v:path arrowok="t"/>
                      </v:shape>
                      <v:shape id="Graphic 11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XkwAAAANsAAAAPAAAAZHJzL2Rvd25yZXYueG1sRE9Ni8Iw&#10;EL0L/ocwC97WVA+yVKMsi4InQVdWj7PN2FSbSW2irf56Iwje5vE+ZzJrbSmuVPvCsYJBPwFBnDld&#10;cK5g+7v4/ALhA7LG0jEpuJGH2bTbmWCqXcNrum5CLmII+xQVmBCqVEqfGbLo+64ijtzB1RZDhHUu&#10;dY1NDLelHCbJSFosODYYrOjHUHbaXKyCs7Hl//G+/5s3buflyp2O7WGuVO+j/R6DCNSGt/jlXuo4&#10;fwDPX+IBcvoAAAD//wMAUEsBAi0AFAAGAAgAAAAhANvh9svuAAAAhQEAABMAAAAAAAAAAAAAAAAA&#10;AAAAAFtDb250ZW50X1R5cGVzXS54bWxQSwECLQAUAAYACAAAACEAWvQsW78AAAAVAQAACwAAAAAA&#10;AAAAAAAAAAAfAQAAX3JlbHMvLnJlbHNQSwECLQAUAAYACAAAACEAWGSF5MAAAADbAAAADwAAAAAA&#10;AAAAAAAAAAAHAgAAZHJzL2Rvd25yZXYueG1sUEsFBgAAAAADAAMAtwAAAPQCAAAAAA=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2828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Kanununa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tabi</w:t>
            </w:r>
          </w:p>
        </w:tc>
      </w:tr>
      <w:tr w:rsidR="005D493D">
        <w:trPr>
          <w:trHeight w:val="340"/>
        </w:trPr>
        <w:tc>
          <w:tcPr>
            <w:tcW w:w="5034" w:type="dxa"/>
          </w:tcPr>
          <w:p w:rsidR="005D493D" w:rsidRDefault="00EB5337">
            <w:pPr>
              <w:pStyle w:val="TableParagraph"/>
              <w:spacing w:before="4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>
                      <wp:simplePos x="0" y="0"/>
                      <wp:positionH relativeFrom="column">
                        <wp:posOffset>1212911</wp:posOffset>
                      </wp:positionH>
                      <wp:positionV relativeFrom="paragraph">
                        <wp:posOffset>46818</wp:posOffset>
                      </wp:positionV>
                      <wp:extent cx="117475" cy="1174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34FC8" id="Group 12" o:spid="_x0000_s1026" style="position:absolute;margin-left:95.5pt;margin-top:3.7pt;width:9.25pt;height:9.25pt;z-index:-15945728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7SogIAAE8GAAAOAAAAZHJzL2Uyb0RvYy54bWykVV1v2jAUfZ+0/2D5fQRoKWtEqKayoklV&#10;W6lMezaO86E5tmcbQv/9rm/iQOm0SR0PyXF8fH3vuR8sbg6NJHthXa1VRiejMSVCcZ3Xqszo983d&#10;p8+UOM9UzqRWIqMvwtGb5ccPi9akYqorLXNhCRhRLm1NRivvTZokjleiYW6kjVCwWWjbMA9LWya5&#10;ZS1Yb2QyHY+vklbb3FjNhXPwddVt0iXaLwrB/WNROOGJzCj45vFp8bkNz2S5YGlpmalq3rvB3uFF&#10;w2oFlw6mVswzsrP1G1NNza12uvAjrptEF0XNBcYA0UzGZ9Gsrd4ZjKVM29IMMoG0Zzq92yx/2D9Z&#10;UueQuyklijWQI7yWwBrEaU2ZAmdtzbN5sl2EAO81/+lgOznfD+vySD4UtgmHIFByQNVfBtXFwRMO&#10;HyeT+eV8RgmHrR5jVngFqXtzildf/3ouYWl3Kbo2uNIaqC93lND9n4TPFTMCM+OCPFHCi6OEXUVN&#10;LjoRkRUUREld6noxz/S5nF9BFkAHBKjCoNJ4fj2DCkaVOhz0j9GylO+cXwuNcrP9vfN4vMwjYlVE&#10;/KAitNAgoTUktoanBFrDUgKtse1awzAfzoUcBkhayFHvSTXAsNvovdho5Plj0npu5+mRItUpNRoM&#10;+T+NLLLi26DhEza2L0gQCfHdEUGsWGz/4PzxVi61E53jIXLUelADDJ7qLVUQ5no2neEQcFrW+V0t&#10;ZZDD2XJ7Ky3ZszCC8BekBQuvaMY6v2Ku6ni41dOkwj6LRRMqeavzF6i5FuZWRt2vHbOCEvlNQVWH&#10;IReBjWAbgfXyVuMoxEzBnZvDD2YNCddn1EO1PehY3CyNdQTOBkLHDSeV/rLzuqhDkUGjRY/6BTQa&#10;IpxagF6NxdM1so7/A8vfAAAA//8DAFBLAwQUAAYACAAAACEAkdkOFd8AAAAIAQAADwAAAGRycy9k&#10;b3ducmV2LnhtbEyPQUvDQBCF74L/YRnBm92kGm1iNqUU9VQKtkLxNs1Ok9Dsbshuk/TfO570No/3&#10;ePO9fDmZVgzU+8ZZBfEsAkG2dLqxlYKv/fvDAoQPaDW2zpKCK3lYFrc3OWbajfaThl2oBJdYn6GC&#10;OoQuk9KXNRn0M9eRZe/keoOBZV9J3ePI5aaV8yh6lgYbyx9q7GhdU3neXYyCjxHH1WP8NmzOp/X1&#10;e59sD5uYlLq/m1avIAJN4S8Mv/iMDgUzHd3Fai9a1mnMW4KClycQ7M+jNAFx5CNJQRa5/D+g+AEA&#10;AP//AwBQSwECLQAUAAYACAAAACEAtoM4kv4AAADhAQAAEwAAAAAAAAAAAAAAAAAAAAAAW0NvbnRl&#10;bnRfVHlwZXNdLnhtbFBLAQItABQABgAIAAAAIQA4/SH/1gAAAJQBAAALAAAAAAAAAAAAAAAAAC8B&#10;AABfcmVscy8ucmVsc1BLAQItABQABgAIAAAAIQCHXh7SogIAAE8GAAAOAAAAAAAAAAAAAAAAAC4C&#10;AABkcnMvZTJvRG9jLnhtbFBLAQItABQABgAIAAAAIQCR2Q4V3wAAAAgBAAAPAAAAAAAAAAAAAAAA&#10;APwEAABkcnMvZG93bnJldi54bWxQSwUGAAAAAAQABADzAAAACAYAAAAA&#10;">
                      <v:shape id="Graphic 13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r4IwQAAANsAAAAPAAAAZHJzL2Rvd25yZXYueG1sRE9Na8JA&#10;EL0L/odlhN6ajRZEUlcpRcFToSrqcZods9HsbMyuJvbXd4WCt3m8z5nOO1uJGzW+dKxgmKQgiHOn&#10;Sy4UbDfL1wkIH5A1Vo5JwZ08zGf93hQz7Vr+pts6FCKGsM9QgQmhzqT0uSGLPnE1ceSOrrEYImwK&#10;qRtsY7it5ChNx9JiybHBYE2fhvLz+moVXIytfk6/h92idXsvv9z51B0XSr0Muo93EIG68BT/u1c6&#10;zn+Dxy/xADn7AwAA//8DAFBLAQItABQABgAIAAAAIQDb4fbL7gAAAIUBAAATAAAAAAAAAAAAAAAA&#10;AAAAAABbQ29udGVudF9UeXBlc10ueG1sUEsBAi0AFAAGAAgAAAAhAFr0LFu/AAAAFQEAAAsAAAAA&#10;AAAAAAAAAAAAHwEAAF9yZWxzLy5yZWxzUEsBAi0AFAAGAAgAAAAhAMf6vgjBAAAA2wAAAA8AAAAA&#10;AAAAAAAAAAAABwIAAGRycy9kb3ducmV2LnhtbFBLBQYAAAAAAwADALcAAAD1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Gazi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Çocuğu</w:t>
            </w:r>
          </w:p>
        </w:tc>
        <w:tc>
          <w:tcPr>
            <w:tcW w:w="4950" w:type="dxa"/>
          </w:tcPr>
          <w:p w:rsidR="005D493D" w:rsidRDefault="00EB5337">
            <w:pPr>
              <w:pStyle w:val="TableParagraph"/>
              <w:spacing w:before="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>
                      <wp:simplePos x="0" y="0"/>
                      <wp:positionH relativeFrom="column">
                        <wp:posOffset>2375090</wp:posOffset>
                      </wp:positionH>
                      <wp:positionV relativeFrom="paragraph">
                        <wp:posOffset>36023</wp:posOffset>
                      </wp:positionV>
                      <wp:extent cx="117475" cy="1174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252D8" id="Group 14" o:spid="_x0000_s1026" style="position:absolute;margin-left:187pt;margin-top:2.85pt;width:9.25pt;height:9.25pt;z-index:-15946240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Pp4gIAAJIJAAAOAAAAZHJzL2Uyb0RvYy54bWzkVt9r2zAQfh/sfxB6X52EJllNkzLatQxK&#10;V2jHnhVZ/sFkSZOUOP3vdzpZiUm6QbsxGPODfbI+ne6+u0/2+cW2lWQjrGu0WtDxyYgSobguGlUt&#10;6JfH63fvKXGeqYJJrcSCPglHL5Zv35x3JhcTXWtZCEvAiXJ5Zxa09t7kWeZ4LVrmTrQRCiZLbVvm&#10;YWirrLCsA++tzCaj0SzrtC2M1Vw4B2+v4iRdov+yFNx/LksnPJELCrF5vFu8r8I9W56zvLLM1A3v&#10;w2CviKJljYJNd66umGdkbZsjV23DrXa69Cdct5kuy4YLzAGyGY8Osrmxem0wlyrvKrOjCag94OnV&#10;bvnd5t6SpoDanVKiWAs1wm0JjIGczlQ5YG6seTD3NmYI5q3m3xxMZ4fzYVztwdvStmERJEq2yPrT&#10;jnWx9YTDy/F4fjqfUsJhqrexKryG0h2t4vXHX67LWB43xdB2oXQG+svtKXS/R+FDzYzAyrhAT6IQ&#10;skgUxo4aTyOJiAoMIqUudz2ZB/yczmcTSoAHNJCFHUuj+dkUOhhZinbgP2XLcr52/kZopJttbp3H&#10;5VWRLFYni29VMi0IJEhDojQ8JSANSwlIYxWlYZgP60INg0k6qFEfSb0zw2yrN+JRI86HoiVUqjdE&#10;uodINYRCVgNUmktPg+4ipncaE0+A9IzAwb4vQ+NZAFEmd1xqJ+JOIXPkescG4IZ8Oy2b4rqRMuTv&#10;bLW6lJZsGBB7jVfgEpYMYNCdqQuCtdLFEzRRBwfRgrrva2YFJfKTgjYNp1YybDJWybBeXmo825B6&#10;6/zj9iuzhhgwF9RD+9zp1K0sT40BwQRAxIaVSn9Ye102oWswthhRPwDlhKPgb0hodiSh2f8qoWd6&#10;/mcS+mNdn7p/qLpDZTyHeVZrL5GQVOFsOZtOpvgdHUjlQFEjvI4VFTv6irk6Kg899DCp+kaO5+6/&#10;ojj8hMGHHw+P/icl/FkMx5jY/ldq+QMAAP//AwBQSwMEFAAGAAgAAAAhAHp4ToTgAAAACAEAAA8A&#10;AABkcnMvZG93bnJldi54bWxMj09Lw0AUxO+C32F5gje7+dPYGrMppainUrAVirfX5DUJzb4N2W2S&#10;fnvXkx6HGWZ+k60m3YqBetsYVhDOAhDEhSkbrhR8Hd6fliCsQy6xNUwKbmRhld/fZZiWZuRPGvau&#10;Er6EbYoKaue6VEpb1KTRzkxH7L2z6TU6L/tKlj2Ovly3MgqCZ6mxYb9QY0ebmorL/qoVfIw4ruPw&#10;bdhezpvb9yHZHbchKfX4MK1fQTia3F8YfvE9OuSe6WSuXFrRKogXc//FKUgWILwfv0QJiJOCaB6B&#10;zDP5/0D+AwAA//8DAFBLAQItABQABgAIAAAAIQC2gziS/gAAAOEBAAATAAAAAAAAAAAAAAAAAAAA&#10;AABbQ29udGVudF9UeXBlc10ueG1sUEsBAi0AFAAGAAgAAAAhADj9If/WAAAAlAEAAAsAAAAAAAAA&#10;AAAAAAAALwEAAF9yZWxzLy5yZWxzUEsBAi0AFAAGAAgAAAAhAPk1w+niAgAAkgkAAA4AAAAAAAAA&#10;AAAAAAAALgIAAGRycy9lMm9Eb2MueG1sUEsBAi0AFAAGAAgAAAAhAHp4ToTgAAAACAEAAA8AAAAA&#10;AAAAAAAAAAAAPAUAAGRycy9kb3ducmV2LnhtbFBLBQYAAAAABAAEAPMAAABJBgAAAAA=&#10;">
                      <v:shape id="Graphic 15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UAwgAAANsAAAAPAAAAZHJzL2Rvd25yZXYueG1sRE9Na8JA&#10;EL0L/odlBG+6sdJSUlcpltpePKil3eOQnSah2Zk0u9X4712h4G0e73MWq9436khdqIUNzKYZKOJC&#10;XM2lgY/D6+QRVIjIDhthMnCmAKvlcLDA3MmJd3Tcx1KlEA45GqhibHOtQ1GRxzCVljhx39J5jAl2&#10;pXYdnlK4b/Rdlj1ojzWnhgpbWldU/Oz/vAH7Yj9F7O+8kbnYbcze7HbzZcx41D8/gYrUx5v43/3u&#10;0vx7uP6SDtDLCwAAAP//AwBQSwECLQAUAAYACAAAACEA2+H2y+4AAACFAQAAEwAAAAAAAAAAAAAA&#10;AAAAAAAAW0NvbnRlbnRfVHlwZXNdLnhtbFBLAQItABQABgAIAAAAIQBa9CxbvwAAABUBAAALAAAA&#10;AAAAAAAAAAAAAB8BAABfcmVscy8ucmVsc1BLAQItABQABgAIAAAAIQBcBFUAwgAAANsAAAAPAAAA&#10;AAAAAAAAAAAAAAcCAABkcnMvZG93bnJldi54bWxQSwUGAAAAAAMAAwC3AAAA9gIAAAAA&#10;" path="m107950,l,,,107950r107950,l107950,xe" stroked="f">
                        <v:path arrowok="t"/>
                      </v:shape>
                      <v:shape id="Graphic 16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2QwAAAANsAAAAPAAAAZHJzL2Rvd25yZXYueG1sRE9Ni8Iw&#10;EL0v+B/CCN7WVA+yVKOIKHgSdGX1ODZjU20mtYm2+uvNwsLe5vE+ZzJrbSkeVPvCsYJBPwFBnDld&#10;cK5g/736/ALhA7LG0jEpeJKH2bTzMcFUu4a39NiFXMQQ9ikqMCFUqZQ+M2TR911FHLmzqy2GCOtc&#10;6hqbGG5LOUySkbRYcGwwWNHCUHbd3a2Cm7Hl6fI6/iwbd/By466X9rxUqtdt52MQgdrwL/5zr3Wc&#10;P4LfX+IBcvoGAAD//wMAUEsBAi0AFAAGAAgAAAAhANvh9svuAAAAhQEAABMAAAAAAAAAAAAAAAAA&#10;AAAAAFtDb250ZW50X1R5cGVzXS54bWxQSwECLQAUAAYACAAAACEAWvQsW78AAAAVAQAACwAAAAAA&#10;AAAAAAAAAAAfAQAAX3JlbHMvLnJlbHNQSwECLQAUAAYACAAAACEA140dkMAAAADbAAAADwAAAAAA&#10;AAAAAAAAAAAHAgAAZHJzL2Rvd25yZXYueG1sUEsFBgAAAAADAAMAtwAAAPQCAAAAAA=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5395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tabi</w:t>
            </w:r>
          </w:p>
        </w:tc>
      </w:tr>
    </w:tbl>
    <w:p w:rsidR="005D493D" w:rsidRDefault="005D493D">
      <w:pPr>
        <w:pStyle w:val="GvdeMetni"/>
        <w:spacing w:before="8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926"/>
        <w:gridCol w:w="2302"/>
        <w:gridCol w:w="2701"/>
      </w:tblGrid>
      <w:tr w:rsidR="005D493D">
        <w:trPr>
          <w:trHeight w:val="330"/>
        </w:trPr>
        <w:tc>
          <w:tcPr>
            <w:tcW w:w="9984" w:type="dxa"/>
            <w:gridSpan w:val="4"/>
            <w:shd w:val="clear" w:color="auto" w:fill="C5D9F1"/>
          </w:tcPr>
          <w:p w:rsidR="005D493D" w:rsidRDefault="00EB5337">
            <w:pPr>
              <w:pStyle w:val="TableParagraph"/>
              <w:spacing w:before="18" w:line="292" w:lineRule="exact"/>
              <w:ind w:left="424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5D493D">
        <w:trPr>
          <w:trHeight w:val="328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tabs>
                <w:tab w:val="left" w:pos="850"/>
              </w:tabs>
              <w:spacing w:before="3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>
                      <wp:simplePos x="0" y="0"/>
                      <wp:positionH relativeFrom="column">
                        <wp:posOffset>318835</wp:posOffset>
                      </wp:positionH>
                      <wp:positionV relativeFrom="paragraph">
                        <wp:posOffset>54438</wp:posOffset>
                      </wp:positionV>
                      <wp:extent cx="117475" cy="1174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4CA97" id="Group 17" o:spid="_x0000_s1026" style="position:absolute;margin-left:25.1pt;margin-top:4.3pt;width:9.25pt;height:9.25pt;z-index:-15951872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dk4wIAAJIJAAAOAAAAZHJzL2Uyb0RvYy54bWzkVt9r2zAQfh/sfxB6X52EpllMkzLatQxK&#10;V2jHnhVZ/sFkSZOUOP3vdzpZiUm6QbsxGPODfbI+ne6+u0/2+cW2lWQjrGu0WtDxyYgSobguGlUt&#10;6JfH63fvKXGeqYJJrcSCPglHL5Zv35x3JhcTXWtZCEvAiXJ5Zxa09t7kWeZ4LVrmTrQRCiZLbVvm&#10;YWirrLCsA++tzCaj0VnWaVsYq7lwDt5exUm6RP9lKbj/XJZOeCIXFGLzeLd4X4V7tjxneWWZqRve&#10;h8FeEUXLGgWb7lxdMc/I2jZHrtqGW+106U+4bjNdlg0XmANkMx4dZHNj9dpgLlXeVWZHE1B7wNOr&#10;3fK7zb0lTQG1m1GiWAs1wm0JjIGczlQ5YG6seTD3NmYI5q3m3xxMZ4fzYVztwdvStmERJEq2yPrT&#10;jnWx9YTDy/F4djqbUsJhqrexKryG0h2t4vXHX67LWB43xdB2oXQG+svtKXS/R+FDzYzAyrhAT6IQ&#10;mj1RGDtq/D6SiKjAIFLqcteTecDP6exsQgnwgAaysGNpNJtPoYORpWgH/lO2LOdr52+ERrrZ5tZ5&#10;XF4VyWJ1svhWJdOCQII0JErDUwLSsJSANFZRGob5sC7UMJikgxr1kdQ7M8y2eiMeNeJ8KFpCpXpD&#10;pHuIVEMoZDVApbn0NOguYnqnMfEESM8IHOz7MjSeBRBlcseldiLuFDJHrndsAG7It9OyKa4bKUP+&#10;zlarS2nJhgGx13gFLmHJAAbdmbogWCtdPEETdXAQLaj7vmZWUCI/KWjTcGolwyZjlQzr5aXGsw2p&#10;t84/br8ya4gBc0E9tM+dTt3K8tQYEEwARGxYqfSHtddlE7oGY4sR9QNQTjgK/oaE5kcSmv+vEnqm&#10;538moT/W9an7h6o7VMZzmGe19hIJSRXOlvl0MsXv6EAqB4oa4XWsqNjRV8zVUXnooYdJ1TdyPHf/&#10;FcXhJww+/Hh49D8p4c9iOMbE9r9Syx8AAAD//wMAUEsDBBQABgAIAAAAIQBJzmD73QAAAAYBAAAP&#10;AAAAZHJzL2Rvd25yZXYueG1sTI7BSsNAFEX3gv8wPMGdnSTSNMS8lFLUVRFsBXH3mnlNQjMzITNN&#10;0r93XNnl5V7OPcV61p0YeXCtNQjxIgLBprKqNTXC1+HtKQPhPBlFnTWMcGUH6/L+rqBc2cl88rj3&#10;tQgQ43JCaLzvcyld1bAmt7A9m9Cd7KDJhzjUUg00BbjuZBJFqdTUmvDQUM/bhqvz/qIR3ieaNs/x&#10;67g7n7bXn8Py43sXM+Ljw7x5AeF59v9j+NMP6lAGp6O9GOVEh7CMkrBEyFIQoU6zFYgjQrKKQZaF&#10;vNUvfwEAAP//AwBQSwECLQAUAAYACAAAACEAtoM4kv4AAADhAQAAEwAAAAAAAAAAAAAAAAAAAAAA&#10;W0NvbnRlbnRfVHlwZXNdLnhtbFBLAQItABQABgAIAAAAIQA4/SH/1gAAAJQBAAALAAAAAAAAAAAA&#10;AAAAAC8BAABfcmVscy8ucmVsc1BLAQItABQABgAIAAAAIQBfumdk4wIAAJIJAAAOAAAAAAAAAAAA&#10;AAAAAC4CAABkcnMvZTJvRG9jLnhtbFBLAQItABQABgAIAAAAIQBJzmD73QAAAAYBAAAPAAAAAAAA&#10;AAAAAAAAAD0FAABkcnMvZG93bnJldi54bWxQSwUGAAAAAAQABADzAAAARwYAAAAA&#10;">
                      <v:shape id="Graphic 18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qexAAAANsAAAAPAAAAZHJzL2Rvd25yZXYueG1sRI/NTsNA&#10;DITvlXiHlZG4NRuoVFWh2wqB+Ln0QEGwRytrkoisHbJLG96+PiD1ZmvGM5/X2yn25kBj6oQdXBcl&#10;GOJaQseNg/e3x/kKTMrIAXthcvBHCbabi9kaqyBHfqXDPjdGQzhV6KDNeaisTXVLEVMhA7FqXzJG&#10;zLqOjQ0jHjU89vamLJc2Ysfa0OJA9y3V3/vf6MA/+A8R/7PoZSF+l8tnv3v6dO7qcrq7BZNpymfz&#10;//VLUHyF1V90ALs5AQAA//8DAFBLAQItABQABgAIAAAAIQDb4fbL7gAAAIUBAAATAAAAAAAAAAAA&#10;AAAAAAAAAABbQ29udGVudF9UeXBlc10ueG1sUEsBAi0AFAAGAAgAAAAhAFr0LFu/AAAAFQEAAAsA&#10;AAAAAAAAAAAAAAAAHwEAAF9yZWxzLy5yZWxzUEsBAi0AFAAGAAgAAAAhALIF+p7EAAAA2wAAAA8A&#10;AAAAAAAAAAAAAAAABwIAAGRycy9kb3ducmV2LnhtbFBLBQYAAAAAAwADALcAAAD4AgAAAAA=&#10;" path="m107950,l,,,107950r107950,l107950,xe" stroked="f">
                        <v:path arrowok="t"/>
                      </v:shape>
                      <v:shape id="Graphic 19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niwQAAANsAAAAPAAAAZHJzL2Rvd25yZXYueG1sRE9Na8JA&#10;EL0L/odlhN6ajR6Kpq5SioKnQlXU4zQ7ZqPZ2ZhdTeyv7woFb/N4nzOdd7YSN2p86VjBMElBEOdO&#10;l1wo2G6Wr2MQPiBrrByTgjt5mM/6vSlm2rX8Tbd1KEQMYZ+hAhNCnUnpc0MWfeJq4sgdXWMxRNgU&#10;UjfYxnBbyVGavkmLJccGgzV9GsrP66tVcDG2+jn9HnaL1u29/HLnU3dcKPUy6D7eQQTqwlP8717p&#10;OH8Cj1/iAXL2BwAA//8DAFBLAQItABQABgAIAAAAIQDb4fbL7gAAAIUBAAATAAAAAAAAAAAAAAAA&#10;AAAAAABbQ29udGVudF9UeXBlc10ueG1sUEsBAi0AFAAGAAgAAAAhAFr0LFu/AAAAFQEAAAsAAAAA&#10;AAAAAAAAAAAAHwEAAF9yZWxzLy5yZWxzUEsBAi0AFAAGAAgAAAAhAKYSieLBAAAA2wAAAA8AAAAA&#10;AAAAAAAAAAAABwIAAGRycy9kb3ducmV2LnhtbFBLBQYAAAAAAwADALcAAAD1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>
                      <wp:simplePos x="0" y="0"/>
                      <wp:positionH relativeFrom="column">
                        <wp:posOffset>946850</wp:posOffset>
                      </wp:positionH>
                      <wp:positionV relativeFrom="paragraph">
                        <wp:posOffset>46818</wp:posOffset>
                      </wp:positionV>
                      <wp:extent cx="117475" cy="1174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2151E" id="Group 20" o:spid="_x0000_s1026" style="position:absolute;margin-left:74.55pt;margin-top:3.7pt;width:9.25pt;height:9.25pt;z-index:-15951360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0IogIAAE8GAAAOAAAAZHJzL2Uyb0RvYy54bWykld9v2jAQx98n7X+w/D4CqJQ1IlRTWdGk&#10;qqtUqj0bx/mhObZnGwL//c6XOFA6bVLHQ3KOvz6fP3dnFreHRpK9sK7WKqOT0ZgSobjOa1Vm9GVz&#10;/+kzJc4zlTOplcjoUTh6u/z4YdGaVEx1pWUuLAEnyqWtyWjlvUmTxPFKNMyNtBEKJgttG+ZhaMsk&#10;t6wF741MpuPxddJqmxuruXAOvq66SbpE/0UhuP9eFE54IjMKsXl8WnxuwzNZLlhaWmaqmvdhsHdE&#10;0bBawaaDqxXzjOxs/cZVU3OrnS78iOsm0UVRc4FngNNMxhenWVu9M3iWMm1LM2ACtBec3u2WP+6f&#10;LKnzjE4Bj2IN5Ai3JTAGOK0pU9CsrXk2T7Y7IZgPmv90MJ1czodxeRIfCtuERXBQckDqx4G6OHjC&#10;4eNkMr+azyjhMNXbmBVeQererOLV17+uS1jabYqhDaG0BurLnRC6/0P4XDEjMDMu4IkIJyeEXUVN&#10;Jx1EVAWCiNSlrod5wedqfj2lBDiggRQGSuP5zQxShJQ6O/CPp2Up3zm/Fhpxs/2D87i8zKPFqmjx&#10;g4qmhQYJrSGxNTwl0BqWEmiNbdcahvmwLuQwmKSFHPWRVIMZZhu9FxuNOn9KWq/tIj1JpDqXRoch&#10;/+cni6r4Nuj4TI0VCgiiIL47IcCKxfYPzR935VI70QUeTo6sBxrg8Jy3VAHMzWw6w0vAaVnn97WU&#10;AYez5fZOWrJn4QrCX0ALHl7JjHV+xVzV6XCql0mFfRaLJlTyVudHqLkW7q2Mul87ZgUl8puCqg6X&#10;XDRsNLbRsF7eabwKMVOw5+bwg1lDwvYZ9VBtjzoWN0tjHUGwQdBpw0qlv+y8LupQZNBoMaJ+AI2G&#10;Ft5aYL26Fs/HqDr9Dyx/AwAA//8DAFBLAwQUAAYACAAAACEAxwbR6t8AAAAIAQAADwAAAGRycy9k&#10;b3ducmV2LnhtbEyPQWvCQBSE74X+h+UVequbWI01zUZE2p5EqBZKb8/sMwlm34bsmsR/3/XUHocZ&#10;Zr7JVqNpRE+dqy0riCcRCOLC6ppLBV+H96cXEM4ja2wsk4IrOVjl93cZptoO/En93pcilLBLUUHl&#10;fZtK6YqKDLqJbYmDd7KdQR9kV0rd4RDKTSOnUZRIgzWHhQpb2lRUnPcXo+BjwGH9HL/12/Npc/05&#10;zHff25iUenwY168gPI3+Lww3/IAOeWA62gtrJ5qgZ8s4RBUsZiBufrJIQBwVTOdLkHkm/x/IfwEA&#10;AP//AwBQSwECLQAUAAYACAAAACEAtoM4kv4AAADhAQAAEwAAAAAAAAAAAAAAAAAAAAAAW0NvbnRl&#10;bnRfVHlwZXNdLnhtbFBLAQItABQABgAIAAAAIQA4/SH/1gAAAJQBAAALAAAAAAAAAAAAAAAAAC8B&#10;AABfcmVscy8ucmVsc1BLAQItABQABgAIAAAAIQDeFy0IogIAAE8GAAAOAAAAAAAAAAAAAAAAAC4C&#10;AABkcnMvZTJvRG9jLnhtbFBLAQItABQABgAIAAAAIQDHBtHq3wAAAAgBAAAPAAAAAAAAAAAAAAAA&#10;APwEAABkcnMvZG93bnJldi54bWxQSwUGAAAAAAQABADzAAAACAYAAAAA&#10;">
                      <v:shape id="Graphic 21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9ZwgAAANsAAAAPAAAAZHJzL2Rvd25yZXYueG1sRI9Bi8Iw&#10;FITvgv8hPMHbmupBlq5RlkXBk6Arq8e3zbOpNi+1ibb6640geBxm5htmMmttKa5U+8KxguEgAUGc&#10;OV1wrmD7u/j4BOEDssbSMSm4kYfZtNuZYKpdw2u6bkIuIoR9igpMCFUqpc8MWfQDVxFH7+BqiyHK&#10;Ope6xibCbSlHSTKWFguOCwYr+jGUnTYXq+BsbPl/vO//5o3beblyp2N7mCvV77XfXyACteEdfrWX&#10;WsFoCM8v8QfI6QMAAP//AwBQSwECLQAUAAYACAAAACEA2+H2y+4AAACFAQAAEwAAAAAAAAAAAAAA&#10;AAAAAAAAW0NvbnRlbnRfVHlwZXNdLnhtbFBLAQItABQABgAIAAAAIQBa9CxbvwAAABUBAAALAAAA&#10;AAAAAAAAAAAAAB8BAABfcmVscy8ucmVsc1BLAQItABQABgAIAAAAIQCWCE9ZwgAAANsAAAAPAAAA&#10;AAAAAAAAAAAAAAcCAABkcnMvZG93bnJldi54bWxQSwUGAAAAAAMAAwC3AAAA9gIAAAAA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Sağ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Ölü</w:t>
            </w:r>
          </w:p>
        </w:tc>
        <w:tc>
          <w:tcPr>
            <w:tcW w:w="2701" w:type="dxa"/>
          </w:tcPr>
          <w:p w:rsidR="005D493D" w:rsidRDefault="00EB5337">
            <w:pPr>
              <w:pStyle w:val="TableParagraph"/>
              <w:tabs>
                <w:tab w:val="left" w:pos="1413"/>
              </w:tabs>
              <w:spacing w:before="40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>
                      <wp:simplePos x="0" y="0"/>
                      <wp:positionH relativeFrom="column">
                        <wp:posOffset>496000</wp:posOffset>
                      </wp:positionH>
                      <wp:positionV relativeFrom="paragraph">
                        <wp:posOffset>54819</wp:posOffset>
                      </wp:positionV>
                      <wp:extent cx="117475" cy="1174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BF92A" id="Group 22" o:spid="_x0000_s1026" style="position:absolute;margin-left:39.05pt;margin-top:4.3pt;width:9.25pt;height:9.25pt;z-index:-15950848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8g4wIAAJIJAAAOAAAAZHJzL2Uyb0RvYy54bWzkVt9r2zAQfh/sfxB6X52kSbOaOmW0axmU&#10;rtCMPSuy/IPJliYpcfrf73SyEpN0g3ZjMOYH+2R9Ot19d5/si8ttI8lGGFurNqPjkxElouUqr9sy&#10;o1+WN+/eU2Ida3MmVSsy+iQsvVy8fXPR6VRMVKVkLgwBJ61NO53RyjmdJonllWiYPVFatDBZKNMw&#10;B0NTJrlhHXhvZDIZjc6STplcG8WFtfD2OkzSBfovCsHd56KwwhGZUYjN4d3gfeXvyeKCpaVhuqp5&#10;HwZ7RRQNq1vYdOfqmjlG1qY+ctXU3CirCnfCVZOooqi5wBwgm/HoIJtbo9YacynTrtQ7moDaA55e&#10;7Zbfbx4MqfOMTiaUtKyBGuG2BMZATqfLFDC3Rj/qBxMyBPNO8W8WppPDeT8u9+BtYRq/CBIlW2T9&#10;ace62DrC4eV4PJ/OZ5RwmOptrAqvoHRHq3j18ZfrEpaGTTG0XSidhv6yewrt71H4WDEtsDLW0xMp&#10;PN1TGDpqchpIRJRnECm1qe3JPOBnOj+DKgAPaCALO5ZG8/MZdDCyFGzPf8yWpXxt3a1QSDfb3FmH&#10;y8s8WqyKFt+20TQgEC8NidJwlIA0DCUgjVWQhmbOr/M19CbpoEZ9JNXO9LON2oilQpzzRYuoWG+I&#10;dA+R7RAKWQ1QcS4+NboLmN5pSDwC4jMAB/u+DI1nAUQZ3XGprAg7+cyR6x0bgBvybZWs85taSp+/&#10;NeXqShqyYUDsDV6eS1gygEF3xi7w1krlT9BEHRxEGbXf18wISuSnFtrUn1rRMNFYRcM4eaXwbEPq&#10;jXXL7VdmNNFgZtRB+9yr2K0sjY0BwXhAwPqVrfqwdqqofddgbCGifgDK8UfB35DQ9EhC0/9VQs/0&#10;/M8k9Me6Pnb/UHWHyngO86zWXiIh2fqz5Xw2meF3dCCVA0WN8DpWVOjoa2aroDz00MNk2zdyOHf/&#10;FcXhJww+/Hh49D8p/s9iOMbE9r9Six8AAAD//wMAUEsDBBQABgAIAAAAIQAduSL43QAAAAYBAAAP&#10;AAAAZHJzL2Rvd25yZXYueG1sTI5BS8NAFITvgv9heYI3u0nFNE3zUkpRT0WwFcTba/Y1Cc3uhuw2&#10;Sf+968mehmGGmS9fT7oVA/eusQYhnkUg2JRWNaZC+Dq8PaUgnCejqLWGEa7sYF3c3+WUKTuaTx72&#10;vhJhxLiMEGrvu0xKV9asyc1sxyZkJ9tr8sH2lVQ9jWFct3IeRYnU1JjwUFPH25rL8/6iEd5HGjfP&#10;8euwO5+215/Dy8f3LmbEx4dpswLhefL/ZfjDD+hQBKajvRjlRIuwSOPQREgTECFeJkGPCPNFDLLI&#10;5S1+8QsAAP//AwBQSwECLQAUAAYACAAAACEAtoM4kv4AAADhAQAAEwAAAAAAAAAAAAAAAAAAAAAA&#10;W0NvbnRlbnRfVHlwZXNdLnhtbFBLAQItABQABgAIAAAAIQA4/SH/1gAAAJQBAAALAAAAAAAAAAAA&#10;AAAAAC8BAABfcmVscy8ucmVsc1BLAQItABQABgAIAAAAIQBe0L8g4wIAAJIJAAAOAAAAAAAAAAAA&#10;AAAAAC4CAABkcnMvZTJvRG9jLnhtbFBLAQItABQABgAIAAAAIQAduSL43QAAAAYBAAAPAAAAAAAA&#10;AAAAAAAAAD0FAABkcnMvZG93bnJldi54bWxQSwUGAAAAAAQABADzAAAARwYAAAAA&#10;">
                      <v:shape id="Graphic 23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JSxAAAANsAAAAPAAAAZHJzL2Rvd25yZXYueG1sRI9Ba8JA&#10;FITvBf/D8gRvdVMDUlJXKZW2XjxUpd3jI/uahGbfi9mtxn/fFYQeh5n5hlmsBt+qE/WhETbwMM1A&#10;EZfiGq4MHPav94+gQkR22AqTgQsFWC1HdwssnJz5g067WKkE4VCggTrGrtA6lDV5DFPpiJP3Lb3H&#10;mGRfadfjOcF9q2dZNtceG04LNXb0UlP5s/v1BuzaforYY95KLnYbs3e7ffsyZjIenp9ARRrif/jW&#10;3jgDsxyuX9IP0Ms/AAAA//8DAFBLAQItABQABgAIAAAAIQDb4fbL7gAAAIUBAAATAAAAAAAAAAAA&#10;AAAAAAAAAABbQ29udGVudF9UeXBlc10ueG1sUEsBAi0AFAAGAAgAAAAhAFr0LFu/AAAAFQEAAAsA&#10;AAAAAAAAAAAAAAAAHwEAAF9yZWxzLy5yZWxzUEsBAi0AFAAGAAgAAAAhAHLNolLEAAAA2wAAAA8A&#10;AAAAAAAAAAAAAAAABwIAAGRycy9kb3ducmV2LnhtbFBLBQYAAAAAAwADALcAAAD4AgAAAAA=&#10;" path="m107950,l,,,107950r107950,l107950,xe" stroked="f">
                        <v:path arrowok="t"/>
                      </v:shape>
                      <v:shape id="Graphic 24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zBwwAAANsAAAAPAAAAZHJzL2Rvd25yZXYueG1sRI9Ba8JA&#10;FITvBf/D8oTemo1SpERXEVHwVKgW9fjMPrPR7NuYXU3sr+8KhR6HmfmGmcw6W4k7Nb50rGCQpCCI&#10;c6dLLhR8b1dvHyB8QNZYOSYFD/Iwm/ZeJphp1/IX3TehEBHCPkMFJoQ6k9Lnhiz6xNXE0Tu5xmKI&#10;simkbrCNcFvJYZqOpMWS44LBmhaG8svmZhVcja2O55/Dbtm6vZef7nLuTkulXvvdfAwiUBf+w3/t&#10;tVYwfIfnl/gD5PQXAAD//wMAUEsBAi0AFAAGAAgAAAAhANvh9svuAAAAhQEAABMAAAAAAAAAAAAA&#10;AAAAAAAAAFtDb250ZW50X1R5cGVzXS54bWxQSwECLQAUAAYACAAAACEAWvQsW78AAAAVAQAACwAA&#10;AAAAAAAAAAAAAAAfAQAAX3JlbHMvLnJlbHNQSwECLQAUAAYACAAAACEAhn/swcMAAADbAAAADwAA&#10;AAAAAAAAAAAAAAAHAgAAZHJzL2Rvd25yZXYueG1sUEsFBgAAAAADAAMAtwAAAPcCAAAAAA=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>
                      <wp:simplePos x="0" y="0"/>
                      <wp:positionH relativeFrom="column">
                        <wp:posOffset>1242760</wp:posOffset>
                      </wp:positionH>
                      <wp:positionV relativeFrom="paragraph">
                        <wp:posOffset>58629</wp:posOffset>
                      </wp:positionV>
                      <wp:extent cx="117475" cy="1174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F6F71" id="Group 25" o:spid="_x0000_s1026" style="position:absolute;margin-left:97.85pt;margin-top:4.6pt;width:9.25pt;height:9.25pt;z-index:-15950336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E74AIAAJIJAAAOAAAAZHJzL2Uyb0RvYy54bWzkVt9r2zAQfh/sfxB6X52ENllNnTLatQxK&#10;V2jLnhVZ/sFkSZOUOP3vdzpZSUjaQbsxGPODfbI+ne4+3Xf22fm6k2QlrGu1Kuj4aESJUFyXraoL&#10;+vhw9eEjJc4zVTKplSjok3D0fP7+3VlvcjHRjZalsAScKJf3pqCN9ybPMscb0TF3pI1QMFlp2zEP&#10;Q1tnpWU9eO9kNhmNplmvbWms5sI5eHsZJ+kc/VeV4P5rVTnhiSwoxObxbvG+CPdsfsby2jLTtHwI&#10;g70hio61CjbduLpknpGlbQ9cdS232unKH3HdZbqqWi4wB8hmPNrL5trqpcFc6ryvzYYmoHaPpze7&#10;5berO0vasqCTE0oU6+CMcFsCYyCnN3UOmGtr7s2djRmCeaP5dwfT2f58GNdb8LqyXVgEiZI1sv60&#10;YV2sPeHwcjyeHc9gcw5Tg42nwhs4uoNVvPn8y3UZy+OmGNomlN5Afbkthe73KLxvmBF4Mi7Qkyic&#10;bimMFTWZRhIRFRhESl3uBjL3+DmeTSeUAA9oIAsblkaz0xOoYGQp2oH/lC3L+dL5a6GRbra6cR6X&#10;12WyWJMsvlbJtCCQIA2J0vCUgDQsJSCNRZSGYT6sC2cYTNLDGQ2RNBszzHZ6JR404nw4tIRK5w2R&#10;biFS7UIhqx1UmktPg+4iZnAaE0+A9IzAnX1fh8ZeAFEmd1xqJ+JOIXPkesMG4Hb5dlq25VUrZcjf&#10;2XpxIS1ZMSD2Cq/AJSzZgUF1pioI1kKXT1BEPTSigrofS2YFJfKLgjINXSsZNhmLZFgvLzT2NqTe&#10;Ov+w/sasIQbMgnoon1udqpXlqTAgmACI2LBS6U9Lr6s2VA3GFiMaBqCc0Ar+hoRmBxKa/a8Seqbm&#10;X5LQH6v6VP27qttXxnOYZ7X2GglJFXrL6Ql8dlBELypqhNehomJFXzLXROWh2AaYVEMhx777rygO&#10;P2Hw4cfmMfykhD+L3TEmtv2Vmv8EAAD//wMAUEsDBBQABgAIAAAAIQDCxKz33gAAAAgBAAAPAAAA&#10;ZHJzL2Rvd25yZXYueG1sTI9BS8NAEIXvgv9hGcGb3SRa08ZsSinqqQi2gvS2zU6T0OxsyG6T9N87&#10;nvT2Hu/x5pt8NdlWDNj7xpGCeBaBQCqdaahS8LV/e1iA8EGT0a0jVHBFD6vi9ibXmXEjfeKwC5Xg&#10;EfKZVlCH0GVS+rJGq/3MdUicnVxvdWDbV9L0euRx28okip6l1Q3xhVp3uKmxPO8uVsH7qMf1Y/w6&#10;bM+nzfWwn398b2NU6v5uWr+ACDiFvzL84jM6FMx0dBcyXrTsl/OUqwqWCQjOk/iJxZFFmoIscvn/&#10;geIHAAD//wMAUEsBAi0AFAAGAAgAAAAhALaDOJL+AAAA4QEAABMAAAAAAAAAAAAAAAAAAAAAAFtD&#10;b250ZW50X1R5cGVzXS54bWxQSwECLQAUAAYACAAAACEAOP0h/9YAAACUAQAACwAAAAAAAAAAAAAA&#10;AAAvAQAAX3JlbHMvLnJlbHNQSwECLQAUAAYACAAAACEAy6ihO+ACAACSCQAADgAAAAAAAAAAAAAA&#10;AAAuAgAAZHJzL2Uyb0RvYy54bWxQSwECLQAUAAYACAAAACEAwsSs994AAAAIAQAADwAAAAAAAAAA&#10;AAAAAAA6BQAAZHJzL2Rvd25yZXYueG1sUEsFBgAAAAAEAAQA8wAAAEUGAAAAAA==&#10;">
                      <v:shape id="Graphic 26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HKwwAAANsAAAAPAAAAZHJzL2Rvd25yZXYueG1sRI9Ba8JA&#10;FITvBf/D8oTedKOCSOoqpWLbiwe1tHt8ZF+T0Ox7MbvV9N+7gtDjMDPfMMt17xt1pi7UwgYm4wwU&#10;cSGu5tLAx3E7WoAKEdlhI0wG/ijAejV4WGLu5MJ7Oh9iqRKEQ44GqhjbXOtQVOQxjKUlTt63dB5j&#10;kl2pXYeXBPeNnmbZXHusOS1U2NJLRcXP4dcbsBv7KWJPs0ZmYncxe7O71y9jHof98xOoSH38D9/b&#10;787AdA63L+kH6NUVAAD//wMAUEsBAi0AFAAGAAgAAAAhANvh9svuAAAAhQEAABMAAAAAAAAAAAAA&#10;AAAAAAAAAFtDb250ZW50X1R5cGVzXS54bWxQSwECLQAUAAYACAAAACEAWvQsW78AAAAVAQAACwAA&#10;AAAAAAAAAAAAAAAfAQAAX3JlbHMvLnJlbHNQSwECLQAUAAYACAAAACEAYroBysMAAADbAAAADwAA&#10;AAAAAAAAAAAAAAAHAgAAZHJzL2Rvd25yZXYueG1sUEsFBgAAAAADAAMAtwAAAPcCAAAAAA==&#10;" path="m107950,l,,,107950r107950,l107950,xe" stroked="f">
                        <v:path arrowok="t"/>
                      </v:shape>
                      <v:shape id="Graphic 27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K2xAAAANsAAAAPAAAAZHJzL2Rvd25yZXYueG1sRI9Ba8JA&#10;FITvBf/D8oTemo0eaomuIqLgqVAt6vGZfWaj2bcxu5rYX98VCj0OM/MNM5l1thJ3anzpWMEgSUEQ&#10;506XXCj43q7ePkD4gKyxckwKHuRhNu29TDDTruUvum9CISKEfYYKTAh1JqXPDVn0iauJo3dyjcUQ&#10;ZVNI3WAb4baSwzR9lxZLjgsGa1oYyi+bm1VwNbY6nn8Ou2Xr9l5+usu5Oy2Veu138zGIQF34D/+1&#10;11rBcATPL/EHyOkvAAAA//8DAFBLAQItABQABgAIAAAAIQDb4fbL7gAAAIUBAAATAAAAAAAAAAAA&#10;AAAAAAAAAABbQ29udGVudF9UeXBlc10ueG1sUEsBAi0AFAAGAAgAAAAhAFr0LFu/AAAAFQEAAAsA&#10;AAAAAAAAAAAAAAAAHwEAAF9yZWxzLy5yZWxzUEsBAi0AFAAGAAgAAAAhAHatcrbEAAAA2wAAAA8A&#10;AAAAAAAAAAAAAAAABwIAAGRycy9kb3ducmV2LnhtbFBLBQYAAAAAAwADALcAAAD4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Birlikte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Ayrı</w:t>
            </w: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Engel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28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Çalıştığı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İşyeri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Tel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D493D" w:rsidRDefault="005D493D">
      <w:pPr>
        <w:pStyle w:val="GvdeMetni"/>
        <w:spacing w:before="86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926"/>
        <w:gridCol w:w="2302"/>
        <w:gridCol w:w="2701"/>
      </w:tblGrid>
      <w:tr w:rsidR="005D493D">
        <w:trPr>
          <w:trHeight w:val="330"/>
        </w:trPr>
        <w:tc>
          <w:tcPr>
            <w:tcW w:w="9984" w:type="dxa"/>
            <w:gridSpan w:val="4"/>
            <w:shd w:val="clear" w:color="auto" w:fill="C5D9F1"/>
          </w:tcPr>
          <w:p w:rsidR="005D493D" w:rsidRDefault="00EB5337">
            <w:pPr>
              <w:pStyle w:val="TableParagraph"/>
              <w:spacing w:before="18" w:line="292" w:lineRule="exact"/>
              <w:ind w:left="9" w:right="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tabs>
                <w:tab w:val="left" w:pos="850"/>
              </w:tabs>
              <w:spacing w:before="4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>
                      <wp:simplePos x="0" y="0"/>
                      <wp:positionH relativeFrom="column">
                        <wp:posOffset>318835</wp:posOffset>
                      </wp:positionH>
                      <wp:positionV relativeFrom="paragraph">
                        <wp:posOffset>57994</wp:posOffset>
                      </wp:positionV>
                      <wp:extent cx="117475" cy="1174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FD814" id="Group 28" o:spid="_x0000_s1026" style="position:absolute;margin-left:25.1pt;margin-top:4.55pt;width:9.25pt;height:9.25pt;z-index:-15949824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ZmogIAAE8GAAAOAAAAZHJzL2Uyb0RvYy54bWykVV1v2jAUfZ+0/2D5fQRQKSMiVFNZ0aSq&#10;q1SqPRvH+dAc27MNof9+1zdxoHTapI6H5Dg+vr733A+WN8dGkoOwrtYqo5PRmBKhuM5rVWb0eXv3&#10;6TMlzjOVM6mVyOiLcPRm9fHDsjWpmOpKy1xYAkaUS1uT0cp7kyaJ45VomBtpIxRsFto2zMPSlklu&#10;WQvWG5lMx+PrpNU2N1Zz4Rx8XXebdIX2i0Jw/70onPBEZhR88/i0+NyFZ7JasrS0zFQ1791g7/Ci&#10;YbWCSwdTa+YZ2dv6jamm5lY7XfgR102ii6LmAmOAaCbji2g2Vu8NxlKmbWkGmUDaC53ebZY/HB4t&#10;qfOMTiFTijWQI7yWwBrEaU2ZAmdjzZN5tF2EAO81/+lgO7ncD+vyRD4WtgmHIFByRNVfBtXF0RMO&#10;HyeT+dV8RgmHrR5jVngFqXtzildf/3ouYWl3Kbo2uNIaqC93ktD9n4RPFTMCM+OCPFHCxUnCrqKm&#10;i05EZAUFUVKXul7MC32u5tdTSkAHBKjCoNJ4vphBBaNKHQ76x2hZyvfOb4RGudnh3nk8XuYRsSoi&#10;flQRWmiQ0BoSW8NTAq1hKYHW2HWtYZgP50IOAyQt5Kj3pBpg2G30QWw18vwpaT238/REkeqcGg2G&#10;/J9HFlnxbdDwGRvbFySIhPjuiCBWLLZ/cP54K5faic7xEDlqPagBBs/1lioIs5hNZzgEnJZ1fldL&#10;GeRwttzdSksOLIwg/AVpwcIrmrHOr5mrOh5u9TSpsM9i0YRK3un8BWquhbmVUfdrz6ygRH5TUNVh&#10;yEVgI9hFYL281TgKMVNw5/b4g1lDwvUZ9VBtDzoWN0tjHYGzgdBxw0mlv+y9LupQZNBo0aN+AY2G&#10;CKcWoFdj8XyNrNP/wOo3AAAA//8DAFBLAwQUAAYACAAAACEALPxnJ90AAAAGAQAADwAAAGRycy9k&#10;b3ducmV2LnhtbEyOwUrDQBRF94L/MDzBnZ0k0rSNmZRS1FURbAXp7jXzmoRm3oTMNEn/3nGly8u9&#10;nHvy9WRaMVDvGssK4lkEgri0uuFKwdfh7WkJwnlkja1lUnAjB+vi/i7HTNuRP2nY+0oECLsMFdTe&#10;d5mUrqzJoJvZjjh0Z9sb9CH2ldQ9jgFuWplEUSoNNhweauxoW1N52V+NgvcRx81z/DrsLuft7XiY&#10;f3zvYlLq8WHavIDwNPm/MfzqB3UogtPJXlk70SqYR0lYKljFIEKdLhcgTgqSRQqyyOV//eIHAAD/&#10;/wMAUEsBAi0AFAAGAAgAAAAhALaDOJL+AAAA4QEAABMAAAAAAAAAAAAAAAAAAAAAAFtDb250ZW50&#10;X1R5cGVzXS54bWxQSwECLQAUAAYACAAAACEAOP0h/9YAAACUAQAACwAAAAAAAAAAAAAAAAAvAQAA&#10;X3JlbHMvLnJlbHNQSwECLQAUAAYACAAAACEATXBmZqICAABPBgAADgAAAAAAAAAAAAAAAAAuAgAA&#10;ZHJzL2Uyb0RvYy54bWxQSwECLQAUAAYACAAAACEALPxnJ90AAAAGAQAADwAAAAAAAAAAAAAAAAD8&#10;BAAAZHJzL2Rvd25yZXYueG1sUEsFBgAAAAAEAAQA8wAAAAYGAAAAAA==&#10;">
                      <v:shape id="Graphic 29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NfxAAAANsAAAAPAAAAZHJzL2Rvd25yZXYueG1sRI9Ba8JA&#10;FITvBf/D8oTemo0eio2uIqLgqVAt6vGZfWaj2bcxu5rYX98VCj0OM/MNM5l1thJ3anzpWMEgSUEQ&#10;506XXCj43q7eRiB8QNZYOSYFD/Iwm/ZeJphp1/IX3TehEBHCPkMFJoQ6k9Lnhiz6xNXE0Tu5xmKI&#10;simkbrCNcFvJYZq+S4slxwWDNS0M5ZfNzSq4Glsdzz+H3bJ1ey8/3eXcnZZKvfa7+RhEoC78h//a&#10;a61g+AHPL/EHyOkvAAAA//8DAFBLAQItABQABgAIAAAAIQDb4fbL7gAAAIUBAAATAAAAAAAAAAAA&#10;AAAAAAAAAABbQ29udGVudF9UeXBlc10ueG1sUEsBAi0AFAAGAAgAAAAhAFr0LFu/AAAAFQEAAAsA&#10;AAAAAAAAAAAAAAAAHwEAAF9yZWxzLy5yZWxzUEsBAi0AFAAGAAgAAAAhAGh+Q1/EAAAA2wAAAA8A&#10;AAAAAAAAAAAAAAAABwIAAGRycy9kb3ducmV2LnhtbFBLBQYAAAAAAwADALcAAAD4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>
                      <wp:simplePos x="0" y="0"/>
                      <wp:positionH relativeFrom="column">
                        <wp:posOffset>939865</wp:posOffset>
                      </wp:positionH>
                      <wp:positionV relativeFrom="paragraph">
                        <wp:posOffset>58629</wp:posOffset>
                      </wp:positionV>
                      <wp:extent cx="117475" cy="1174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365F9" id="Group 30" o:spid="_x0000_s1026" style="position:absolute;margin-left:74pt;margin-top:4.6pt;width:9.25pt;height:9.25pt;z-index:-15949312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Jc5QIAAJIJAAAOAAAAZHJzL2Uyb0RvYy54bWzkVt9P2zAQfp+0/8Hy+0hbKIyIFE0w0CTE&#10;kGDas+s4PzTH9my3Kf/9zue4jQqbBJsmTctDco4/n+++u8/J2fmmk2QtrGu1Kuj0YEKJUFyXraoL&#10;+uXh6t17SpxnqmRSK1HQR+Ho+eLtm7Pe5GKmGy1LYQk4US7vTUEb702eZY43omPuQBuhYLLStmMe&#10;hrbOSst68N7JbDaZHGe9tqWxmgvn4O1lnKQL9F9VgvvPVeWEJ7KgEJvHu8X7MtyzxRnLa8tM0/Ih&#10;DPaKKDrWKth06+qSeUZWtn3iqmu51U5X/oDrLtNV1XKBOUA208leNtdWrwzmUud9bbY0AbV7PL3a&#10;Lb9d31nSlgU9BHoU66BGuC2BMZDTmzoHzLU19+bOxgzBvNH8m4PpbH8+jOsdeFPZLiyCRMkGWX/c&#10;si42nnB4OZ2eHJ3MKeEwNdhYFd5A6Z6s4s3HX67LWB43xdC2ofQG+svtKHS/R+F9w4zAyrhAT6Jw&#10;uqMwdtThNJKIqMAgUupyN5C5x8/RyfGMEuABDWRhy9Lk5HQOJUKWoh34T9mynK+cvxYa6WbrG+dx&#10;eV0mizXJ4huVTAsCCdKQKA1PCUjDUgLSWEZpGObDulDDYJIeajRE0mzNMNvptXjQiPOhaAmV6g2R&#10;7iBSjaGQ1QiV5tLToLuIGZzGxBMgPSNwtO/L0NjuEGVyx6V2Iu4UMkeut2wAbsy307Itr1opQ/7O&#10;1ssLacmaAbFXeAUuYckIBt2ZuiBYS10+QhP1cBAV1H1fMSsokZ8UtClk7pNhk7FMhvXyQuPZhtRb&#10;5x82X5k1xIBZUA/tc6tTt7I8NQYEEwARG1Yq/WHlddWGrsHYYkTDAJQTjoK/ISHo/3QKDRKa/a8S&#10;eqbnfyahP9b1qfvHqttXxnOYZ7X2EglJFc6W0/lsjt/RkVT2FDXB66miYkdfMtdE5aGHASbV0Mjx&#10;3P1XFIefMPjw4+Ex/KSEP4vxGBPb/UotfgAAAP//AwBQSwMEFAAGAAgAAAAhANhc3MrfAAAACAEA&#10;AA8AAABkcnMvZG93bnJldi54bWxMj0FLw0AUhO+C/2F5gje7SbRpjdmUUtRTEWwF8faafU1Cs29D&#10;dpuk/97tSY/DDDPf5KvJtGKg3jWWFcSzCARxaXXDlYKv/dvDEoTzyBpby6TgQg5Wxe1Njpm2I3/S&#10;sPOVCCXsMlRQe99lUrqyJoNuZjvi4B1tb9AH2VdS9ziGctPKJIpSabDhsFBjR5uaytPubBS8jziu&#10;H+PXYXs6bi4/+/nH9zYmpe7vpvULCE+T/wvDFT+gQxGYDvbM2ok26Kdl+OIVPCcgrn6azkEcFCSL&#10;Bcgil/8PFL8AAAD//wMAUEsBAi0AFAAGAAgAAAAhALaDOJL+AAAA4QEAABMAAAAAAAAAAAAAAAAA&#10;AAAAAFtDb250ZW50X1R5cGVzXS54bWxQSwECLQAUAAYACAAAACEAOP0h/9YAAACUAQAACwAAAAAA&#10;AAAAAAAAAAAvAQAAX3JlbHMvLnJlbHNQSwECLQAUAAYACAAAACEAfpbCXOUCAACSCQAADgAAAAAA&#10;AAAAAAAAAAAuAgAAZHJzL2Uyb0RvYy54bWxQSwECLQAUAAYACAAAACEA2Fzcyt8AAAAIAQAADwAA&#10;AAAAAAAAAAAAAAA/BQAAZHJzL2Rvd25yZXYueG1sUEsFBgAAAAAEAAQA8wAAAEsGAAAAAA==&#10;">
                      <v:shape id="Graphic 31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9jxAAAANsAAAAPAAAAZHJzL2Rvd25yZXYueG1sRI9Ba8JA&#10;FITvBf/D8gre6kYDUlJXKZWqFw+1pd3jI/uahGbfS7Orxn/fFYQeh5n5hlmsBt+qE/WhETYwnWSg&#10;iEtxDVcGPt5fHx5BhYjssBUmAxcKsFqO7hZYODnzG50OsVIJwqFAA3WMXaF1KGvyGCbSESfvW3qP&#10;Mcm+0q7Hc4L7Vs+ybK49NpwWauzopaby53D0BuzaforY37yVXOw+Zlu733wZM74fnp9ARRrif/jW&#10;3jkD+RSuX9IP0Ms/AAAA//8DAFBLAQItABQABgAIAAAAIQDb4fbL7gAAAIUBAAATAAAAAAAAAAAA&#10;AAAAAAAAAABbQ29udGVudF9UeXBlc10ueG1sUEsBAi0AFAAGAAgAAAAhAFr0LFu/AAAAFQEAAAsA&#10;AAAAAAAAAAAAAAAAHwEAAF9yZWxzLy5yZWxzUEsBAi0AFAAGAAgAAAAhAGiKD2PEAAAA2wAAAA8A&#10;AAAAAAAAAAAAAAAABwIAAGRycy9kb3ducmV2LnhtbFBLBQYAAAAAAwADALcAAAD4AgAAAAA=&#10;" path="m107950,l,,,107950r107950,l107950,xe" stroked="f">
                        <v:path arrowok="t"/>
                      </v:shape>
                      <v:shape id="Graphic 32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fzwwAAANsAAAAPAAAAZHJzL2Rvd25yZXYueG1sRI9Ba8JA&#10;FITvBf/D8oTemo0WpERXEVHwVKgW9fjMPrPR7NuYXU3sr+8KhR6HmfmGmcw6W4k7Nb50rGCQpCCI&#10;c6dLLhR8b1dvHyB8QNZYOSYFD/Iwm/ZeJphp1/IX3TehEBHCPkMFJoQ6k9Lnhiz6xNXE0Tu5xmKI&#10;simkbrCNcFvJYZqOpMWS44LBmhaG8svmZhVcja2O55/Dbtm6vZef7nLuTkulXvvdfAwiUBf+w3/t&#10;tVbwPoTnl/gD5PQXAAD//wMAUEsBAi0AFAAGAAgAAAAhANvh9svuAAAAhQEAABMAAAAAAAAAAAAA&#10;AAAAAAAAAFtDb250ZW50X1R5cGVzXS54bWxQSwECLQAUAAYACAAAACEAWvQsW78AAAAVAQAACwAA&#10;AAAAAAAAAAAAAAAfAQAAX3JlbHMvLnJlbHNQSwECLQAUAAYACAAAACEA4wNH88MAAADbAAAADwAA&#10;AAAAAAAAAAAAAAAHAgAAZHJzL2Rvd25yZXYueG1sUEsFBgAAAAADAAMAtwAAAPcCAAAAAA=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Sağ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Ölü</w:t>
            </w:r>
          </w:p>
        </w:tc>
        <w:tc>
          <w:tcPr>
            <w:tcW w:w="2701" w:type="dxa"/>
          </w:tcPr>
          <w:p w:rsidR="005D493D" w:rsidRDefault="00EB5337">
            <w:pPr>
              <w:pStyle w:val="TableParagraph"/>
              <w:tabs>
                <w:tab w:val="left" w:pos="1413"/>
              </w:tabs>
              <w:spacing w:before="42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>
                      <wp:simplePos x="0" y="0"/>
                      <wp:positionH relativeFrom="column">
                        <wp:posOffset>496000</wp:posOffset>
                      </wp:positionH>
                      <wp:positionV relativeFrom="paragraph">
                        <wp:posOffset>56089</wp:posOffset>
                      </wp:positionV>
                      <wp:extent cx="117475" cy="1174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D82AF" id="Group 33" o:spid="_x0000_s1026" style="position:absolute;margin-left:39.05pt;margin-top:4.4pt;width:9.25pt;height:9.25pt;z-index:-15948288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HX5gIAAJIJAAAOAAAAZHJzL2Uyb0RvYy54bWzkVt9r2zAQfh/sfxB6X52kSbOaOmW0axmU&#10;rtCOPSuy/IPJliYpcfrf73SyHJN2g3ZjMOYH+2R9Ot19uu/ss/NdI8lWGFurNqPTowklouUqr9sy&#10;o18ert69p8Q61uZMqlZk9FFYer56++as06mYqUrJXBgCTlqbdjqjlXM6TRLLK9Ewe6S0aGGyUKZh&#10;DoamTHLDOvDeyGQ2mZwknTK5NooLa+HtZZikK/RfFIK7z0VhhSMyoxCbw7vB+9rfk9UZS0vDdFXz&#10;Pgz2iigaVrew6eDqkjlGNqZ+4qqpuVFWFe6IqyZRRVFzgTlANtPJQTbXRm005lKmXakHmoDaA55e&#10;7Zbfbu8MqfOMHh9T0rIGzgi3JTAGcjpdpoC5Nvpe35mQIZg3in+zMJ0czvtxuQfvCtP4RZAo2SHr&#10;jwPrYucIh5fT6XK+XFDCYaq38VR4BUf3ZBWvPv5yXcLSsCmGNoTSaagvu6fQ/h6F9xXTAk/Genoi&#10;hfM9haGijueBRER5BpFSm9qezAN+5suTGSXAAxrIwsDSZHm6gApGloLt+Y/ZspRvrLsWCulm2xvr&#10;cHmZR4tV0eK7NpoGBOKlIVEajhKQhqEEpLEO0tDM+XX+DL1JOjijPpJqMP1so7biQSHO+UOLqHje&#10;EOkeItsxFLIaoeJcfGp0FzC905B4BMRnAI72fRkaewFEGd1xqawIO/nMkeuBDcCN+bZK1vlVLaXP&#10;35pyfSEN2TIg9govzyUsGcGgOmMVeGut8kcoog4aUUbt9w0zghL5qYUy9V0rGiYa62gYJy8U9jak&#10;3lj3sPvKjCYazIw6KJ9bFauVpbEwIBgPCFi/slUfNk4Vta8ajC1E1A9AOb4V/A0JQSOIXaiX0OJ/&#10;ldAzNf8zCf2xqo/VP1bdoTKewzyrtZdISLa+t5wuZgv8jo6kcqCoCV5PFRUq+pLZKigPPfQw2faF&#10;HPruv6I4/ITBhx+bR/+T4v8sxmNMbP8rtfoBAAD//wMAUEsDBBQABgAIAAAAIQCaZASK3gAAAAYB&#10;AAAPAAAAZHJzL2Rvd25yZXYueG1sTI9BS8NAFITvgv9heYI3u0mLaRqzKaWopyLYCtLba/Y1Cc3u&#10;huw2Sf+9z5MehxlmvsnXk2nFQL1vnFUQzyIQZEunG1sp+Dq8PaUgfECrsXWWFNzIw7q4v8sx0260&#10;nzTsQyW4xPoMFdQhdJmUvqzJoJ+5jix7Z9cbDCz7SuoeRy43rZxHUSINNpYXauxoW1N52V+NgvcR&#10;x80ifh12l/P2djw8f3zvYlLq8WHavIAINIW/MPziMzoUzHRyV6u9aBUs05iTClI+wPYqSUCcFMyX&#10;C5BFLv/jFz8AAAD//wMAUEsBAi0AFAAGAAgAAAAhALaDOJL+AAAA4QEAABMAAAAAAAAAAAAAAAAA&#10;AAAAAFtDb250ZW50X1R5cGVzXS54bWxQSwECLQAUAAYACAAAACEAOP0h/9YAAACUAQAACwAAAAAA&#10;AAAAAAAAAAAvAQAAX3JlbHMvLnJlbHNQSwECLQAUAAYACAAAACEAR61x1+YCAACSCQAADgAAAAAA&#10;AAAAAAAAAAAuAgAAZHJzL2Uyb0RvYy54bWxQSwECLQAUAAYACAAAACEAmmQEit4AAAAGAQAADwAA&#10;AAAAAAAAAAAAAABABQAAZHJzL2Rvd25yZXYueG1sUEsFBgAAAAAEAAQA8wAAAEsGAAAAAA==&#10;">
                      <v:shape id="Graphic 34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az7xAAAANsAAAAPAAAAZHJzL2Rvd25yZXYueG1sRI9Ba8JA&#10;FITvgv9heUJvurEppaSuUizWXjzUlnaPj+xrEpp9L2ZXjf/eLRR6HGbmG2axGnyrTtSHRtjAfJaB&#10;Ii7FNVwZ+HjfTB9AhYjssBUmAxcKsFqORwssnJz5jU77WKkE4VCggTrGrtA6lDV5DDPpiJP3Lb3H&#10;mGRfadfjOcF9q2+z7F57bDgt1NjRuqbyZ3/0Buyz/RSxh7yVXOwuZlu7e/ky5mYyPD2CijTE//Bf&#10;+9UZyO/g90v6AXp5BQAA//8DAFBLAQItABQABgAIAAAAIQDb4fbL7gAAAIUBAAATAAAAAAAAAAAA&#10;AAAAAAAAAABbQ29udGVudF9UeXBlc10ueG1sUEsBAi0AFAAGAAgAAAAhAFr0LFu/AAAAFQEAAAsA&#10;AAAAAAAAAAAAAAAAHwEAAF9yZWxzLy5yZWxzUEsBAi0AFAAGAAgAAAAhAHj9rPvEAAAA2wAAAA8A&#10;AAAAAAAAAAAAAAAABwIAAGRycy9kb3ducmV2LnhtbFBLBQYAAAAAAwADALcAAAD4AgAAAAA=&#10;" path="m107950,l,,,107950r107950,l107950,xe" stroked="f">
                        <v:path arrowok="t"/>
                      </v:shape>
                      <v:shape id="Graphic 35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t+HxAAAANsAAAAPAAAAZHJzL2Rvd25yZXYueG1sRI9Ba8JA&#10;FITvgv9heYXedFNLpaRupIiCJ6Fa2h5fsy/ZaPZtzK4m7a93BcHjMDPfMLN5b2txptZXjhU8jRMQ&#10;xLnTFZcKPner0SsIH5A11o5JwR95mGfDwQxT7Tr+oPM2lCJC2KeowITQpFL63JBFP3YNcfQK11oM&#10;Ubal1C12EW5rOUmSqbRYcVww2NDCUH7YnqyCo7H17/7/52vZuW8vN+6w74ulUo8P/fsbiEB9uIdv&#10;7bVW8PwC1y/xB8jsAgAA//8DAFBLAQItABQABgAIAAAAIQDb4fbL7gAAAIUBAAATAAAAAAAAAAAA&#10;AAAAAAAAAABbQ29udGVudF9UeXBlc10ueG1sUEsBAi0AFAAGAAgAAAAhAFr0LFu/AAAAFQEAAAsA&#10;AAAAAAAAAAAAAAAAHwEAAF9yZWxzLy5yZWxzUEsBAi0AFAAGAAgAAAAhAGzq34fEAAAA2wAAAA8A&#10;AAAAAAAAAAAAAAAABwIAAGRycy9kb3ducmV2LnhtbFBLBQYAAAAAAwADALcAAAD4AgAAAAA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>
                      <wp:simplePos x="0" y="0"/>
                      <wp:positionH relativeFrom="column">
                        <wp:posOffset>1242760</wp:posOffset>
                      </wp:positionH>
                      <wp:positionV relativeFrom="paragraph">
                        <wp:posOffset>59899</wp:posOffset>
                      </wp:positionV>
                      <wp:extent cx="117475" cy="1174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475" cy="117475"/>
                                <a:chOff x="0" y="0"/>
                                <a:chExt cx="117475" cy="1174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107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950"/>
                                      </a:moveTo>
                                      <a:lnTo>
                                        <a:pt x="107950" y="10795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EA0A9" id="Group 36" o:spid="_x0000_s1026" style="position:absolute;margin-left:97.85pt;margin-top:4.7pt;width:9.25pt;height:9.25pt;z-index:-15947776;mso-wrap-distance-left:0;mso-wrap-distance-right:0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o15gIAAJIJAAAOAAAAZHJzL2Uyb0RvYy54bWzkVt9P2zAQfp+0/8Hy+0gplEJEiiYYaBLa&#10;kGDas+s4PzTH9my3Kf/9zue4jQqbBJsmTctDco4/n+8+33fJ+cWmk2QtrGu1KujhwYQSobguW1UX&#10;9MvD9btTSpxnqmRSK1HQR+HoxeLtm/Pe5GKqGy1LYQk4US7vTUEb702eZY43omPuQBuhYLLStmMe&#10;hrbOSst68N7JbDqZnGS9tqWxmgvn4O1VnKQL9F9VgvvPVeWEJ7KgEJvHu8X7MtyzxTnLa8tM0/Ih&#10;DPaKKDrWKth06+qKeUZWtn3iqmu51U5X/oDrLtNV1XKBOUA2h5O9bG6sXhnMpc772mxpAmr3eHq1&#10;W/5pfWdJWxb06IQSxTo4I9yWwBjI6U2dA+bGmntzZ2OGYN5q/s3BdLY/H8b1DrypbBcWQaJkg6w/&#10;blkXG084vDw8nB/PZ5RwmBpsPBXewNE9WcWbD79cl7E8boqhbUPpDdSX21Hofo/C+4YZgSfjAj2J&#10;wvmOwlhRR/NIIqICg0ipy91A5h4/x/OTKSXAAxrIwpalyfxsBhWMLEU78J+yZTlfOX8jNNLN1rfO&#10;4/K6TBZrksU3KpkWBBKkIVEanhKQhqUEpLGM0jDMh3XhDINJejijIZJma4bZTq/Fg0acD4eWUOm8&#10;IdIdRKoxFLIaodJcehp0FzGD05h4AqRnBI72fRkaewFEmdxxqZ2IO4XMkestG4Ab8+20bMvrVsqQ&#10;v7P18lJasmZA7DVegUtYMoJBdaYqCNZSl49QRD00ooK67ytmBSXyo4IyDV0rGTYZy2RYLy819jak&#10;3jr/sPnKrCEGzIJ6KJ9POlUry1NhQDABELFhpdLvV15XbagajC1GNAxAOaEV/A0JwfcidaFBQqf/&#10;q4SeqfmfSeiPVX2q/rHq9pXxHOZZrb1EQlKF3nI2m87wOzqSyp6iJng9VVSs6Cvmmqg89DDApBoK&#10;Ofbdf0Vx+AmDDz82j+EnJfxZjMeY2O5XavEDAAD//wMAUEsDBBQABgAIAAAAIQCoJRGq3wAAAAgB&#10;AAAPAAAAZHJzL2Rvd25yZXYueG1sTI9BS8NAEIXvgv9hGcGb3SS21sRsSinqqRRsBfE2zU6T0Oxu&#10;yG6T9N87nvQ2j/d48718NZlWDNT7xlkF8SwCQbZ0urGVgs/D28MzCB/QamydJQVX8rAqbm9yzLQb&#10;7QcN+1AJLrE+QwV1CF0mpS9rMuhnriPL3sn1BgPLvpK6x5HLTSuTKHqSBhvLH2rsaFNTed5fjIL3&#10;Ecf1Y/w6bM+nzfX7sNh9bWNS6v5uWr+ACDSFvzD84jM6FMx0dBervWhZp4slRxWkcxDsJ/E8AXHk&#10;Y5mCLHL5f0DxAwAA//8DAFBLAQItABQABgAIAAAAIQC2gziS/gAAAOEBAAATAAAAAAAAAAAAAAAA&#10;AAAAAABbQ29udGVudF9UeXBlc10ueG1sUEsBAi0AFAAGAAgAAAAhADj9If/WAAAAlAEAAAsAAAAA&#10;AAAAAAAAAAAALwEAAF9yZWxzLy5yZWxzUEsBAi0AFAAGAAgAAAAhAHokijXmAgAAkgkAAA4AAAAA&#10;AAAAAAAAAAAALgIAAGRycy9lMm9Eb2MueG1sUEsBAi0AFAAGAAgAAAAhAKglEarfAAAACAEAAA8A&#10;AAAAAAAAAAAAAAAAQAUAAGRycy9kb3ducmV2LnhtbFBLBQYAAAAABAAEAPMAAABMBgAAAAA=&#10;">
                      <v:shape id="Graphic 37" o:spid="_x0000_s1027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KMxAAAANsAAAAPAAAAZHJzL2Rvd25yZXYueG1sRI9Ba8JA&#10;FITvgv9heUJvurGBtqSuUizWXjzUlnaPj+xrEpp9L2ZXjf/eLRR6HGbmG2axGnyrTtSHRtjAfJaB&#10;Ii7FNVwZ+HjfTB9AhYjssBUmAxcKsFqORwssnJz5jU77WKkE4VCggTrGrtA6lDV5DDPpiJP3Lb3H&#10;mGRfadfjOcF9q2+z7E57bDgt1NjRuqbyZ3/0Buyz/RSxh7yVXOwuZlu7e/ky5mYyPD2CijTE//Bf&#10;+9UZyO/h90v6AXp5BQAA//8DAFBLAQItABQABgAIAAAAIQDb4fbL7gAAAIUBAAATAAAAAAAAAAAA&#10;AAAAAAAAAABbQ29udGVudF9UeXBlc10ueG1sUEsBAi0AFAAGAAgAAAAhAFr0LFu/AAAAFQEAAAsA&#10;AAAAAAAAAAAAAAAAHwEAAF9yZWxzLy5yZWxzUEsBAi0AFAAGAAgAAAAhAIgvMozEAAAA2wAAAA8A&#10;AAAAAAAAAAAAAAAABwIAAGRycy9kb3ducmV2LnhtbFBLBQYAAAAAAwADALcAAAD4AgAAAAA=&#10;" path="m107950,l,,,107950r107950,l107950,xe" stroked="f">
                        <v:path arrowok="t"/>
                      </v:shape>
                      <v:shape id="Graphic 38" o:spid="_x0000_s1028" style="position:absolute;left:4762;top:4762;width:107950;height:10795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3AZwAAAANsAAAAPAAAAZHJzL2Rvd25yZXYueG1sRE9Ni8Iw&#10;EL0L/ocwgjdNXUGkGkVEYU/C6rLrcWzGptpMahNt119vDgseH+97vmxtKR5U+8KxgtEwAUGcOV1w&#10;ruD7sB1MQfiArLF0TAr+yMNy0e3MMdWu4S967EMuYgj7FBWYEKpUSp8ZsuiHriKO3NnVFkOEdS51&#10;jU0Mt6X8SJKJtFhwbDBY0dpQdt3frYKbseXp8jz+bBr36+XOXS/teaNUv9euZiACteEt/nd/agXj&#10;ODZ+iT9ALl4AAAD//wMAUEsBAi0AFAAGAAgAAAAhANvh9svuAAAAhQEAABMAAAAAAAAAAAAAAAAA&#10;AAAAAFtDb250ZW50X1R5cGVzXS54bWxQSwECLQAUAAYACAAAACEAWvQsW78AAAAVAQAACwAAAAAA&#10;AAAAAAAAAAAfAQAAX3JlbHMvLnJlbHNQSwECLQAUAAYACAAAACEAgutwGcAAAADbAAAADwAAAAAA&#10;AAAAAAAAAAAHAgAAZHJzL2Rvd25yZXYueG1sUEsFBgAAAAADAAMAtwAAAPQCAAAAAA==&#10;" path="m,107950r107950,l107950,,,,,10795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Birlikte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Ayrı</w:t>
            </w:r>
          </w:p>
        </w:tc>
      </w:tr>
      <w:tr w:rsidR="005D493D">
        <w:trPr>
          <w:trHeight w:val="328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Engel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1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Çalıştığı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İşyeri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93D">
        <w:trPr>
          <w:trHeight w:val="330"/>
        </w:trPr>
        <w:tc>
          <w:tcPr>
            <w:tcW w:w="2055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Tel</w:t>
            </w:r>
          </w:p>
        </w:tc>
        <w:tc>
          <w:tcPr>
            <w:tcW w:w="2926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5D493D" w:rsidRDefault="00EB5337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701" w:type="dxa"/>
          </w:tcPr>
          <w:p w:rsidR="005D493D" w:rsidRDefault="005D49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5D493D" w:rsidRDefault="00EB5337">
      <w:pPr>
        <w:pStyle w:val="GvdeMetni"/>
        <w:spacing w:before="136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582165</wp:posOffset>
                </wp:positionH>
                <wp:positionV relativeFrom="paragraph">
                  <wp:posOffset>256794</wp:posOffset>
                </wp:positionV>
                <wp:extent cx="6399530" cy="15411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541145"/>
                          <a:chOff x="0" y="0"/>
                          <a:chExt cx="6399530" cy="154114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3048" y="179832"/>
                            <a:ext cx="6393180" cy="1358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D493D" w:rsidRDefault="00EB5337">
                              <w:pPr>
                                <w:spacing w:before="184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5D493D" w:rsidRDefault="00EB5337">
                              <w:pPr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5D493D" w:rsidRDefault="00EB5337">
                              <w:pPr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5D493D" w:rsidRDefault="00EB5337">
                              <w:pPr>
                                <w:spacing w:line="293" w:lineRule="exact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5D493D" w:rsidRDefault="00EB5337">
                              <w:pPr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5D493D" w:rsidRDefault="00EB5337">
                              <w:pPr>
                                <w:spacing w:before="2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8" y="3048"/>
                            <a:ext cx="6393180" cy="177165"/>
                          </a:xfrm>
                          <a:prstGeom prst="rect">
                            <a:avLst/>
                          </a:prstGeom>
                          <a:solidFill>
                            <a:srgbClr val="C5D9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D493D" w:rsidRDefault="00EB5337">
                              <w:pPr>
                                <w:spacing w:line="268" w:lineRule="exact"/>
                                <w:ind w:right="429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ÖĞRENCİ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ADRES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BİLGİSİ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style="position:absolute;margin-left:45.85pt;margin-top:20.2pt;width:503.9pt;height:121.35pt;z-index:-15728640;mso-wrap-distance-left:0;mso-wrap-distance-right:0;mso-position-horizontal-relative:page" coordsize="63995,15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DeAIAACEHAAAOAAAAZHJzL2Uyb0RvYy54bWzEVd1q2zAUvh/sHYTuV8dxkiamTtmatQzK&#10;Vmj3AIos/zBZ0iQldt9+R8eO06aDQQudL4ykc3x0vh/JF5ddI8leWFdrldH4bEKJUFzntSoz+vPh&#10;+tOSEueZypnUSmT0UTh6uf744aI1qZjqSstcWAJFlEtbk9HKe5NGkeOVaJg700YoCBbaNszD1JZR&#10;blkL1RsZTSeTRdRqmxuruXAOVjd9kK6xflEI7n8UhROeyIxCbx7fFt/b8I7WFywtLTNVzYc22Cu6&#10;aFitYNOx1IZ5Rna2flGqqbnVThf+jOsm0kVRc4EYAE08OUFzY/XOIJYybUsz0gTUnvD06rL8+/7O&#10;kjrPaLKiRLEGNMJtCcyBnNaUKeTcWHNv7myPEIa3mv9yEI5O42FeHpO7wjbhIwBKOmT9cWRddJ5w&#10;WFwkq9U8AXE4xOL5LI5n814XXoF4L77j1dd/fBmxtN8Y2xvbaQ14zB1pdG+j8b5iRqA6LlA00DgD&#10;ID2NDwBwqzsCK0gkZgUWie++aAAeH9bdQO0JW8lkBqcnkHK+WibTnpMnrCXx8sBaMl9OF8jaiJ2l&#10;xjp/I3RDwiCjFg4DepTtb50P4h1TgkZSkRbUmKwWmOW0rPPrWsoQc7bcXklL9iycI3xCO1DhWVrY&#10;aMNc1edhaEiTCs3i0h5rkMJ3224gZqvzR+ClhXOYUfd7x6ygRH5ToFA4tIeBPQy2h4H18krj0Q5d&#10;Kv1553VRI7iwRV932BmkD35+Dw/ELzwwag1OeZUH0AxAF0v/7oDz8/itBngm5TPFr+ab1TVCOFX8&#10;f5gGr6uR0PfzDt4mcA+j74d/Rrjon87Ra8c/2/oPAAAA//8DAFBLAwQUAAYACAAAACEA9vulDeEA&#10;AAAKAQAADwAAAGRycy9kb3ducmV2LnhtbEyPzU7DMBCE70i8g7VI3Kjt/kATsqmqCjhVlWiREDc3&#10;3iZRYzuK3SR9e9wTHEczmvkmW42mYT11vnYWQU4EMLKF07UtEb4O709LYD4oq1XjLCFcycMqv7/L&#10;VKrdYD+p34eSxRLrU4VQhdCmnPuiIqP8xLVko3dynVEhyq7kulNDLDcNnwrxzI2qbVyoVEubiorz&#10;/mIQPgY1rGfyrd+eT5vrz2Gx+95KQnx8GNevwAKN4S8MN/yIDnlkOrqL1Z41CIl8iUmEuZgDu/ki&#10;SRbAjgjT5UwCzzP+/0L+CwAA//8DAFBLAQItABQABgAIAAAAIQC2gziS/gAAAOEBAAATAAAAAAAA&#10;AAAAAAAAAAAAAABbQ29udGVudF9UeXBlc10ueG1sUEsBAi0AFAAGAAgAAAAhADj9If/WAAAAlAEA&#10;AAsAAAAAAAAAAAAAAAAALwEAAF9yZWxzLy5yZWxzUEsBAi0AFAAGAAgAAAAhAHCRvAN4AgAAIQcA&#10;AA4AAAAAAAAAAAAAAAAALgIAAGRycy9lMm9Eb2MueG1sUEsBAi0AFAAGAAgAAAAhAPb7pQ3hAAAA&#10;CgEAAA8AAAAAAAAAAAAAAAAA0gQAAGRycy9kb3ducmV2LnhtbFBLBQYAAAAABAAEAPMAAADg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7" type="#_x0000_t202" style="position:absolute;left:30;top:1798;width:63932;height:1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:rsidR="005D493D" w:rsidRDefault="00EB5337">
                        <w:pPr>
                          <w:spacing w:before="184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D493D" w:rsidRDefault="00EB5337">
                        <w:pPr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D493D" w:rsidRDefault="00EB5337">
                        <w:pPr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D493D" w:rsidRDefault="00EB5337">
                        <w:pPr>
                          <w:spacing w:line="293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D493D" w:rsidRDefault="00EB5337">
                        <w:pPr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D493D" w:rsidRDefault="00EB5337">
                        <w:pPr>
                          <w:spacing w:before="2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41" o:spid="_x0000_s1028" type="#_x0000_t202" style="position:absolute;left:30;top:30;width:63932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I4wgAAANsAAAAPAAAAZHJzL2Rvd25yZXYueG1sRI9Ba8JA&#10;FITvBf/D8oTe6ibFhhJdRYQUkYJo9f7IPpNg9m3YXU36711B8DjMzDfMfDmYVtzI+caygnSSgCAu&#10;rW64UnD8Kz6+QfiArLG1TAr+ycNyMXqbY65tz3u6HUIlIoR9jgrqELpcSl/WZNBPbEccvbN1BkOU&#10;rpLaYR/hppWfSZJJgw3HhRo7WtdUXg5Xo+DrtOuz0KQ/RXbZD7pw1+1vS0q9j4fVDESgIbzCz/ZG&#10;K5im8PgSf4Bc3AEAAP//AwBQSwECLQAUAAYACAAAACEA2+H2y+4AAACFAQAAEwAAAAAAAAAAAAAA&#10;AAAAAAAAW0NvbnRlbnRfVHlwZXNdLnhtbFBLAQItABQABgAIAAAAIQBa9CxbvwAAABUBAAALAAAA&#10;AAAAAAAAAAAAAB8BAABfcmVscy8ucmVsc1BLAQItABQABgAIAAAAIQBzOOI4wgAAANsAAAAPAAAA&#10;AAAAAAAAAAAAAAcCAABkcnMvZG93bnJldi54bWxQSwUGAAAAAAMAAwC3AAAA9gIAAAAA&#10;" fillcolor="#c5d9f1" strokeweight=".48pt">
                  <v:textbox inset="0,0,0,0">
                    <w:txbxContent>
                      <w:p w:rsidR="005D493D" w:rsidRDefault="00EB5337">
                        <w:pPr>
                          <w:spacing w:line="268" w:lineRule="exact"/>
                          <w:ind w:right="429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ÖĞRENCİ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ADRES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BİLGİSİ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D493D" w:rsidRDefault="00EB5337">
      <w:pPr>
        <w:spacing w:before="275"/>
        <w:ind w:right="1057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Arka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Sayfaya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Geçiniz.</w:t>
      </w:r>
    </w:p>
    <w:p w:rsidR="005D493D" w:rsidRDefault="005D493D">
      <w:pPr>
        <w:jc w:val="right"/>
        <w:rPr>
          <w:rFonts w:ascii="Times New Roman" w:hAnsi="Times New Roman"/>
          <w:b/>
          <w:i/>
          <w:sz w:val="24"/>
        </w:rPr>
        <w:sectPr w:rsidR="005D493D">
          <w:footerReference w:type="default" r:id="rId8"/>
          <w:type w:val="continuous"/>
          <w:pgSz w:w="11910" w:h="16840"/>
          <w:pgMar w:top="140" w:right="850" w:bottom="520" w:left="850" w:header="0" w:footer="338" w:gutter="0"/>
          <w:pgNumType w:start="1"/>
          <w:cols w:space="708"/>
        </w:sectPr>
      </w:pPr>
    </w:p>
    <w:p w:rsidR="005D493D" w:rsidRDefault="00EB5337">
      <w:pPr>
        <w:pStyle w:val="GvdeMetni"/>
        <w:rPr>
          <w:rFonts w:ascii="Times New Roman"/>
          <w:b/>
          <w:i/>
        </w:rPr>
      </w:pPr>
      <w:r>
        <w:rPr>
          <w:rFonts w:ascii="Times New Roman"/>
          <w:b/>
          <w:i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372288" behindDoc="1" locked="0" layoutInCell="1" allowOverlap="1">
                <wp:simplePos x="0" y="0"/>
                <wp:positionH relativeFrom="page">
                  <wp:posOffset>612645</wp:posOffset>
                </wp:positionH>
                <wp:positionV relativeFrom="page">
                  <wp:posOffset>498346</wp:posOffset>
                </wp:positionV>
                <wp:extent cx="6399530" cy="940625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9406255"/>
                          <a:chOff x="0" y="0"/>
                          <a:chExt cx="6399530" cy="94062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-10" y="0"/>
                            <a:ext cx="6399530" cy="940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9406255">
                                <a:moveTo>
                                  <a:pt x="6371590" y="7346658"/>
                                </a:moveTo>
                                <a:lnTo>
                                  <a:pt x="6096" y="7346658"/>
                                </a:lnTo>
                                <a:lnTo>
                                  <a:pt x="0" y="7346658"/>
                                </a:lnTo>
                                <a:lnTo>
                                  <a:pt x="0" y="7352995"/>
                                </a:lnTo>
                                <a:lnTo>
                                  <a:pt x="0" y="9399727"/>
                                </a:lnTo>
                                <a:lnTo>
                                  <a:pt x="0" y="9405823"/>
                                </a:lnTo>
                                <a:lnTo>
                                  <a:pt x="6096" y="9405823"/>
                                </a:lnTo>
                                <a:lnTo>
                                  <a:pt x="6371590" y="9405823"/>
                                </a:lnTo>
                                <a:lnTo>
                                  <a:pt x="6371590" y="9399727"/>
                                </a:lnTo>
                                <a:lnTo>
                                  <a:pt x="6096" y="9399727"/>
                                </a:lnTo>
                                <a:lnTo>
                                  <a:pt x="6096" y="7353046"/>
                                </a:lnTo>
                                <a:lnTo>
                                  <a:pt x="6371590" y="7353046"/>
                                </a:lnTo>
                                <a:lnTo>
                                  <a:pt x="6371590" y="7346658"/>
                                </a:lnTo>
                                <a:close/>
                              </a:path>
                              <a:path w="6399530" h="9406255">
                                <a:moveTo>
                                  <a:pt x="6377699" y="7346658"/>
                                </a:moveTo>
                                <a:lnTo>
                                  <a:pt x="6371603" y="7346658"/>
                                </a:lnTo>
                                <a:lnTo>
                                  <a:pt x="6371603" y="7352995"/>
                                </a:lnTo>
                                <a:lnTo>
                                  <a:pt x="6371603" y="9399727"/>
                                </a:lnTo>
                                <a:lnTo>
                                  <a:pt x="6371603" y="9405823"/>
                                </a:lnTo>
                                <a:lnTo>
                                  <a:pt x="6377699" y="9405823"/>
                                </a:lnTo>
                                <a:lnTo>
                                  <a:pt x="6377699" y="9399727"/>
                                </a:lnTo>
                                <a:lnTo>
                                  <a:pt x="6377699" y="7353046"/>
                                </a:lnTo>
                                <a:lnTo>
                                  <a:pt x="6377699" y="7346658"/>
                                </a:lnTo>
                                <a:close/>
                              </a:path>
                              <a:path w="6399530" h="9406255">
                                <a:moveTo>
                                  <a:pt x="6392926" y="3927995"/>
                                </a:moveTo>
                                <a:lnTo>
                                  <a:pt x="6383795" y="3927995"/>
                                </a:lnTo>
                                <a:lnTo>
                                  <a:pt x="6377699" y="3927995"/>
                                </a:lnTo>
                                <a:lnTo>
                                  <a:pt x="6371603" y="3927995"/>
                                </a:lnTo>
                                <a:lnTo>
                                  <a:pt x="6371603" y="3934079"/>
                                </a:lnTo>
                                <a:lnTo>
                                  <a:pt x="6371603" y="7346569"/>
                                </a:lnTo>
                                <a:lnTo>
                                  <a:pt x="6377699" y="7346569"/>
                                </a:lnTo>
                                <a:lnTo>
                                  <a:pt x="6377699" y="3934079"/>
                                </a:lnTo>
                                <a:lnTo>
                                  <a:pt x="6383795" y="3934079"/>
                                </a:lnTo>
                                <a:lnTo>
                                  <a:pt x="6392926" y="3934079"/>
                                </a:lnTo>
                                <a:lnTo>
                                  <a:pt x="6392926" y="3927995"/>
                                </a:lnTo>
                                <a:close/>
                              </a:path>
                              <a:path w="6399530" h="9406255">
                                <a:moveTo>
                                  <a:pt x="639292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27995"/>
                                </a:lnTo>
                                <a:lnTo>
                                  <a:pt x="0" y="3934079"/>
                                </a:lnTo>
                                <a:lnTo>
                                  <a:pt x="0" y="7346569"/>
                                </a:lnTo>
                                <a:lnTo>
                                  <a:pt x="6096" y="7346569"/>
                                </a:lnTo>
                                <a:lnTo>
                                  <a:pt x="6096" y="3934079"/>
                                </a:lnTo>
                                <a:lnTo>
                                  <a:pt x="6371590" y="3934079"/>
                                </a:lnTo>
                                <a:lnTo>
                                  <a:pt x="6371590" y="3927995"/>
                                </a:lnTo>
                                <a:lnTo>
                                  <a:pt x="6096" y="3927995"/>
                                </a:lnTo>
                                <a:lnTo>
                                  <a:pt x="6096" y="6096"/>
                                </a:lnTo>
                                <a:lnTo>
                                  <a:pt x="6392926" y="6096"/>
                                </a:lnTo>
                                <a:lnTo>
                                  <a:pt x="6392926" y="0"/>
                                </a:lnTo>
                                <a:close/>
                              </a:path>
                              <a:path w="6399530" h="9406255">
                                <a:moveTo>
                                  <a:pt x="6399035" y="0"/>
                                </a:moveTo>
                                <a:lnTo>
                                  <a:pt x="6392939" y="0"/>
                                </a:lnTo>
                                <a:lnTo>
                                  <a:pt x="6392939" y="6096"/>
                                </a:lnTo>
                                <a:lnTo>
                                  <a:pt x="6392939" y="3927995"/>
                                </a:lnTo>
                                <a:lnTo>
                                  <a:pt x="6392939" y="3934079"/>
                                </a:lnTo>
                                <a:lnTo>
                                  <a:pt x="6399035" y="3934079"/>
                                </a:lnTo>
                                <a:lnTo>
                                  <a:pt x="6399035" y="3927995"/>
                                </a:lnTo>
                                <a:lnTo>
                                  <a:pt x="6399035" y="6096"/>
                                </a:lnTo>
                                <a:lnTo>
                                  <a:pt x="639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60909" y="5835651"/>
                            <a:ext cx="18351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24460">
                                <a:moveTo>
                                  <a:pt x="183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83515" y="124460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60909" y="5830571"/>
                            <a:ext cx="205422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225" h="129539">
                                <a:moveTo>
                                  <a:pt x="0" y="129540"/>
                                </a:moveTo>
                                <a:lnTo>
                                  <a:pt x="183515" y="129540"/>
                                </a:lnTo>
                                <a:lnTo>
                                  <a:pt x="183515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  <a:path w="2054225" h="129539">
                                <a:moveTo>
                                  <a:pt x="1870710" y="124460"/>
                                </a:moveTo>
                                <a:lnTo>
                                  <a:pt x="2054225" y="124460"/>
                                </a:lnTo>
                                <a:lnTo>
                                  <a:pt x="2054225" y="0"/>
                                </a:lnTo>
                                <a:lnTo>
                                  <a:pt x="1870710" y="0"/>
                                </a:lnTo>
                                <a:lnTo>
                                  <a:pt x="1870710" y="12446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789AB" id="Group 42" o:spid="_x0000_s1026" style="position:absolute;margin-left:48.25pt;margin-top:39.25pt;width:503.9pt;height:740.65pt;z-index:-15944192;mso-wrap-distance-left:0;mso-wrap-distance-right:0;mso-position-horizontal-relative:page;mso-position-vertical-relative:page" coordsize="63995,9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5qBQUAADoYAAAOAAAAZHJzL2Uyb0RvYy54bWzsWG1v4zYM/j5g/8Hw92v87thoehiuazHg&#10;cHfAddhnxbFjY47lSc5L//0oybTlpE2UrjtgwPIhUuLHNPmQFE3efjxsamuXM17RZmG7N45t5U1G&#10;V1WzXti/Pz18mNsW70izIjVt8oX9nHP7493PP93u2zT3aEnrVc4sENLwdN8u7LLr2nQ241mZbwi/&#10;oW3ewMWCsg3p4Cdbz1aM7EH6pp55jhPN9pStWkaznHP4915dtO+k/KLIs+5rUfC8s+qFDbp18pvJ&#10;76X4nt3dknTNSFtWWa8GeYMWG1I18NBB1D3piLVl1YmoTZUxymnR3WR0M6NFUWW5tAGscZ0jax4Z&#10;3bbSlnW6X7cDTUDtEU9vFpt92X1jVrVa2IFnWw3ZgI/kYy34DeTs23UKmEfWfm+/MWUhbD/T7E8O&#10;l2fH18Xv9Qg+FGwjbgJDrYNk/XlgPT90VgZ/Rn6ShD44J4NrSeBEXhgqv2QlOO/kvqz89cKdM5Kq&#10;B0v1BnX2LcQYH2nk/4zG7yVpc+kdLihCGv2RRhVVga+IlCjBoqSVp7wn9IijDy5QYc7SYCtJsy3v&#10;HnMqCSe7z7xTwb3CHSlxlx0a3DJIEZEctUyOzrYgOZhtQXIslRNa0on7hBfF1tprHitHh4nrG7rL&#10;n6hEdsJtkR+7YaLMif0gisK5kAkqj8i6mdzhJJG0fgpHEK6tFP+SYETgOkWGHoRarwIicNWRCYRk&#10;7MUmyMAJ5570MJiFsnBVMiM0CoL7Mljj7Gq8gdqjMteAYx8yNIjOEjL19rV4PTqQvqymPFcBI0Lv&#10;jSEYR0nyQky9GoLggMiBLIYcNIlCYfaIvxxhOt4kziZ4swAaLDYMoBFvEhN+POANw0LD/2tuTrzE&#10;U0eHn3jxmOavu3nux3AYCDdP78Dow7VPYs1sQ/wQFtfj/cCJk4vZNoZdEIXRRfzEDdfg/cREH51P&#10;E7zusWvxuofRT+9yWoxKyXdDk1KFQNQDV72gmGDkyaxOOxSBqy7KJJhUZTRx21hDLwYEVjFxKBqD&#10;TXTQC8f1+JdCYcrbUPJMqBvAF90B763DmXMV+DgY3idwE8dXpxmKf/3kA719VRIRi4ThimfeiDSz&#10;sBdrRLSgb8AbHQCDiWZRkmh4gyiB2ocUmhg7gI85PHEnHCLDSzTs9dd0Tutq9VDVtXi34Wy9/FQz&#10;a0dEsyo/fQnQYNDSYOsgdku6eobOYw8d7MLmf20Jy22r/q2B3gZSu8MNw80SN6yrP1HZFMvXKsa7&#10;p8MfhLVWC9uF3UF39oVii0NS7CeELQNW3NnQX7YdLSrRbEjdlEb9D2i3RA/5I/qu4KTvCgR74uHQ&#10;nV3uu1wo14mj0iKc+2EUuuJ+kmKf6sKfLqSYaFNdLwgidDw2cLpjkS+YCLx//4WaQPvVKyL0HPNd&#10;ZS+isJc8U8tUFUB78BDAVa8+E8MRgOvJc69DHz//fRLpQX7+T6TT8RJmd58iOMCAEMc5UD/AkC3z&#10;WxPJCeOjRPKcMPC8IZNg+IOvrj88kwZVZCpJTV5KJZUfrpeEAQbpmG1nol/DIwrXk1wJnTnKRgyu&#10;egIawia6opyThBpHOoZEuPPYifsB1SS5X6NjkHt8aKJOuCobdfh5NnRNzJETnfHRJ7ScKdh1IwZg&#10;HsSBI+e9WmU2LOCqgN4TXqpCLyX0x1Pd9HVTzQZFyv0XCrwcs8KAWo72+mG6mIDrv6Vh48j/7m8A&#10;AAD//wMAUEsDBBQABgAIAAAAIQA1gUbz4gAAAAsBAAAPAAAAZHJzL2Rvd25yZXYueG1sTI9BS8NA&#10;EIXvgv9hGcGb3cSamsZsSinqqQi2gnjbZqdJaHY2ZLdJ+u+dnvQ0M7zHm+/lq8m2YsDeN44UxLMI&#10;BFLpTEOVgq/920MKwgdNRreOUMEFPayK25tcZ8aN9InDLlSCQ8hnWkEdQpdJ6csarfYz1yGxdnS9&#10;1YHPvpKm1yOH21Y+RtFCWt0Qf6h1h5say9PubBW8j3pcz+PXYXs6bi4/++TjexujUvd30/oFRMAp&#10;/Jnhis/oUDDTwZ3JeNEqWC4Sdip4Tnle9Th6moM48JYkyxRkkcv/HYpfAAAA//8DAFBLAQItABQA&#10;BgAIAAAAIQC2gziS/gAAAOEBAAATAAAAAAAAAAAAAAAAAAAAAABbQ29udGVudF9UeXBlc10ueG1s&#10;UEsBAi0AFAAGAAgAAAAhADj9If/WAAAAlAEAAAsAAAAAAAAAAAAAAAAALwEAAF9yZWxzLy5yZWxz&#10;UEsBAi0AFAAGAAgAAAAhALx13moFBQAAOhgAAA4AAAAAAAAAAAAAAAAALgIAAGRycy9lMm9Eb2Mu&#10;eG1sUEsBAi0AFAAGAAgAAAAhADWBRvPiAAAACwEAAA8AAAAAAAAAAAAAAAAAXwcAAGRycy9kb3du&#10;cmV2LnhtbFBLBQYAAAAABAAEAPMAAABuCAAAAAA=&#10;">
                <v:shape id="Graphic 43" o:spid="_x0000_s1027" style="position:absolute;width:63995;height:94062;visibility:visible;mso-wrap-style:square;v-text-anchor:top" coordsize="6399530,940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lZxQAAANsAAAAPAAAAZHJzL2Rvd25yZXYueG1sRI9Bi8Iw&#10;FITvgv8hPMGLaKqr69o1igiKIAirLl4fzdu22LzUJmr992ZB8DjMzDfMdF6bQtyocrllBf1eBII4&#10;sTrnVMHxsOp+gXAeWWNhmRQ8yMF81mxMMdb2zj902/tUBAi7GBVk3pexlC7JyKDr2ZI4eH+2MuiD&#10;rFKpK7wHuCnkIIo+pcGcw0KGJS0zSs77q1EwoXQ3Wo+3l0nnMdwNRqf+6bz+VardqhffIDzV/h1+&#10;tTdawfAD/r+EHyBnTwAAAP//AwBQSwECLQAUAAYACAAAACEA2+H2y+4AAACFAQAAEwAAAAAAAAAA&#10;AAAAAAAAAAAAW0NvbnRlbnRfVHlwZXNdLnhtbFBLAQItABQABgAIAAAAIQBa9CxbvwAAABUBAAAL&#10;AAAAAAAAAAAAAAAAAB8BAABfcmVscy8ucmVsc1BLAQItABQABgAIAAAAIQAfhYlZxQAAANsAAAAP&#10;AAAAAAAAAAAAAAAAAAcCAABkcnMvZG93bnJldi54bWxQSwUGAAAAAAMAAwC3AAAA+QIAAAAA&#10;" path="m6371590,7346658r-6365494,l,7346658r,6337l,9399727r,6096l6096,9405823r6365494,l6371590,9399727r-6365494,l6096,7353046r6365494,l6371590,7346658xem6377699,7346658r-6096,l6371603,7352995r,2046732l6371603,9405823r6096,l6377699,9399727r,-2046681l6377699,7346658xem6392926,3927995r-9131,l6377699,3927995r-6096,l6371603,3934079r,3412490l6377699,7346569r,-3412490l6383795,3934079r9131,l6392926,3927995xem6392926,l6096,,,,,6096,,3927995r,6084l,7346569r6096,l6096,3934079r6365494,l6371590,3927995r-6365494,l6096,6096r6386830,l6392926,xem6399035,r-6096,l6392939,6096r,3921899l6392939,3934079r6096,l6399035,3927995r,-3921899l6399035,xe" fillcolor="black" stroked="f">
                  <v:path arrowok="t"/>
                </v:shape>
                <v:shape id="Graphic 44" o:spid="_x0000_s1028" style="position:absolute;left:11609;top:58356;width:1835;height:1245;visibility:visible;mso-wrap-style:square;v-text-anchor:top" coordsize="18351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tzwAAAANsAAAAPAAAAZHJzL2Rvd25yZXYueG1sRI9Pi8Iw&#10;FMTvC36H8IS9rYkii1ajiODidf17fTTPtrR5KUms9dtvFgSPw8z8hlmue9uIjnyoHGsYjxQI4tyZ&#10;igsNp+PuawYiRGSDjWPS8KQA69XgY4mZcQ/+pe4QC5EgHDLUUMbYZlKGvCSLYeRa4uTdnLcYk/SF&#10;NB4fCW4bOVHqW1qsOC2U2NK2pLw+3K2Gs7pe5tTWXfCTsVH7pn7+HGutP4f9ZgEiUh/f4Vd7bzRM&#10;p/D/Jf0AufoDAAD//wMAUEsBAi0AFAAGAAgAAAAhANvh9svuAAAAhQEAABMAAAAAAAAAAAAAAAAA&#10;AAAAAFtDb250ZW50X1R5cGVzXS54bWxQSwECLQAUAAYACAAAACEAWvQsW78AAAAVAQAACwAAAAAA&#10;AAAAAAAAAAAfAQAAX3JlbHMvLnJlbHNQSwECLQAUAAYACAAAACEA1cw7c8AAAADbAAAADwAAAAAA&#10;AAAAAAAAAAAHAgAAZHJzL2Rvd25yZXYueG1sUEsFBgAAAAADAAMAtwAAAPQCAAAAAA==&#10;" path="m183515,l,,,124460r183515,l183515,xe" stroked="f">
                  <v:path arrowok="t"/>
                </v:shape>
                <v:shape id="Graphic 45" o:spid="_x0000_s1029" style="position:absolute;left:11609;top:58305;width:20542;height:1296;visibility:visible;mso-wrap-style:square;v-text-anchor:top" coordsize="205422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nuxAAAANsAAAAPAAAAZHJzL2Rvd25yZXYueG1sRI9Ra8JA&#10;EITfC/6HYwu+6SVSi0RPqUKgKG2p7Q9YcmsSze2FuzNGf71XEPo4zM43O4tVbxrRkfO1ZQXpOAFB&#10;XFhdc6ng9ycfzUD4gKyxsUwKruRhtRw8LTDT9sLf1O1DKSKEfYYKqhDaTEpfVGTQj21LHL2DdQZD&#10;lK6U2uElwk0jJ0nyKg3WHBsqbGlTUXHan018w00baTfb9desu7W742eef6SpUsPn/m0OIlAf/o8f&#10;6Xet4GUKf1siAOTyDgAA//8DAFBLAQItABQABgAIAAAAIQDb4fbL7gAAAIUBAAATAAAAAAAAAAAA&#10;AAAAAAAAAABbQ29udGVudF9UeXBlc10ueG1sUEsBAi0AFAAGAAgAAAAhAFr0LFu/AAAAFQEAAAsA&#10;AAAAAAAAAAAAAAAAHwEAAF9yZWxzLy5yZWxzUEsBAi0AFAAGAAgAAAAhAKJqqe7EAAAA2wAAAA8A&#10;AAAAAAAAAAAAAAAABwIAAGRycy9kb3ducmV2LnhtbFBLBQYAAAAAAwADALcAAAD4AgAAAAA=&#10;" path="m,129540r183515,l183515,5080,,5080,,129540xem1870710,124460r183515,l2054225,,1870710,r,124460xe" filled="f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:rsidR="005D493D" w:rsidRDefault="005D493D">
      <w:pPr>
        <w:pStyle w:val="GvdeMetni"/>
        <w:spacing w:before="44"/>
        <w:rPr>
          <w:rFonts w:ascii="Times New Roman"/>
          <w:b/>
          <w:i/>
        </w:rPr>
      </w:pPr>
    </w:p>
    <w:p w:rsidR="005D493D" w:rsidRDefault="00EB5337">
      <w:pPr>
        <w:tabs>
          <w:tab w:val="left" w:pos="9669"/>
        </w:tabs>
        <w:ind w:left="3871"/>
        <w:rPr>
          <w:b/>
        </w:rPr>
      </w:pPr>
      <w:r>
        <w:rPr>
          <w:b/>
        </w:rPr>
        <w:t>MİLLÎ</w:t>
      </w:r>
      <w:r>
        <w:rPr>
          <w:b/>
          <w:spacing w:val="-4"/>
        </w:rPr>
        <w:t xml:space="preserve"> </w:t>
      </w:r>
      <w:r>
        <w:rPr>
          <w:b/>
        </w:rPr>
        <w:t>EĞİTİM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BAKANLIĞI</w:t>
      </w:r>
      <w:r>
        <w:rPr>
          <w:b/>
        </w:rPr>
        <w:tab/>
        <w:t>EK-</w:t>
      </w:r>
      <w:r>
        <w:rPr>
          <w:b/>
          <w:spacing w:val="-10"/>
        </w:rPr>
        <w:t>1</w:t>
      </w:r>
    </w:p>
    <w:p w:rsidR="005D493D" w:rsidRDefault="00EB5337">
      <w:pPr>
        <w:spacing w:before="1"/>
        <w:ind w:left="4325"/>
        <w:jc w:val="both"/>
        <w:rPr>
          <w:b/>
        </w:rPr>
      </w:pPr>
      <w:r>
        <w:rPr>
          <w:b/>
        </w:rPr>
        <w:t>Aydınlatma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Metni</w:t>
      </w:r>
    </w:p>
    <w:p w:rsidR="005D493D" w:rsidRDefault="00EB5337">
      <w:pPr>
        <w:pStyle w:val="GvdeMetni"/>
        <w:ind w:left="227" w:right="127" w:firstLine="566"/>
        <w:jc w:val="both"/>
      </w:pPr>
      <w:r>
        <w:t>Bu aydınlatma metni, 6698 sayılı Kişisel Verilerin Korunması Kanununun 10 uncu maddesi ile</w:t>
      </w:r>
      <w:r>
        <w:rPr>
          <w:spacing w:val="40"/>
        </w:rPr>
        <w:t xml:space="preserve"> </w:t>
      </w:r>
      <w:r>
        <w:t>Aydınlatma Yükümlülüğünün Yerine Getirilmesinde Uyulacak Usul ve Esaslar Hakkında Tebliğ kapsamında veri sorumlusu sıfatıyla Millî Eğitim Bakanlığı tarafından hazırlanmıştır.</w:t>
      </w:r>
    </w:p>
    <w:p w:rsidR="005D493D" w:rsidRDefault="00EB5337">
      <w:pPr>
        <w:pStyle w:val="GvdeMetni"/>
        <w:spacing w:before="1"/>
        <w:ind w:left="227" w:right="125"/>
        <w:jc w:val="both"/>
      </w:pPr>
      <w:r>
        <w:t>Kurumumuzca, siz ve öğrencinize ait görsel ve işitsel kişisel veriler eğitim ve öğretim süreçleri kapsamında düzenlenen faaliyetlerin kamuoyu ile paylaşımı ve tanıtımı amacıyla 6698 sayılı Kanunun 5 inci maddesinin birinci fıkrası gereği ilgili kişinin “açık rızasının alınması” işleme şartına dayalı olarak otomatik veya otomatik olmayan yolla işlenecektir.</w:t>
      </w:r>
    </w:p>
    <w:p w:rsidR="005D493D" w:rsidRDefault="00EB5337">
      <w:pPr>
        <w:pStyle w:val="GvdeMetni"/>
        <w:spacing w:before="3" w:line="237" w:lineRule="auto"/>
        <w:ind w:left="227" w:right="131"/>
        <w:jc w:val="both"/>
      </w:pPr>
      <w:r>
        <w:t>Kurumumuzla paylaşılan kişisel veriler, sadece hukuki uyuşmazlıkların giderilmesi veya ilgili mevzuatı gereği talep edilmesi hâlinde adlî makamlar/ilgili kurum ve kuruluşlara aktarılabilecektir.</w:t>
      </w:r>
    </w:p>
    <w:p w:rsidR="005D493D" w:rsidRDefault="00EB5337">
      <w:pPr>
        <w:pStyle w:val="GvdeMetni"/>
        <w:spacing w:before="1"/>
        <w:ind w:left="227" w:right="129"/>
        <w:jc w:val="both"/>
      </w:pPr>
      <w:r>
        <w:t>Söz konusu Kanunun “İlgili kişinin hakları”nı düzenleyen 11 inci maddesi kapsamındaki taleplerinizi “Veri Sorumlusuna Başvuru Usul ve Esasları Hakkında Tebliğe” göre Millî Eğitim Bakanlığının Atatürk Bulvarı No:98 Bakanlıklar-Çankaya/ANKARA adresine yazılı olarak iletebilirsiniz.</w:t>
      </w:r>
    </w:p>
    <w:p w:rsidR="005D493D" w:rsidRDefault="005D493D">
      <w:pPr>
        <w:pStyle w:val="GvdeMetni"/>
        <w:spacing w:before="2"/>
      </w:pPr>
    </w:p>
    <w:p w:rsidR="005D493D" w:rsidRDefault="00EB5337">
      <w:pPr>
        <w:pStyle w:val="GvdeMetni"/>
        <w:tabs>
          <w:tab w:val="left" w:leader="dot" w:pos="727"/>
        </w:tabs>
        <w:ind w:left="99"/>
        <w:jc w:val="center"/>
      </w:pPr>
      <w:r>
        <w:t>....</w:t>
      </w:r>
      <w:r>
        <w:rPr>
          <w:rFonts w:ascii="Times New Roman"/>
          <w:spacing w:val="-10"/>
        </w:rPr>
        <w:t xml:space="preserve"> </w:t>
      </w:r>
      <w:r>
        <w:rPr>
          <w:spacing w:val="-10"/>
        </w:rPr>
        <w:t>/</w:t>
      </w:r>
      <w:r>
        <w:rPr>
          <w:rFonts w:ascii="Times New Roman"/>
        </w:rPr>
        <w:tab/>
      </w:r>
      <w:r w:rsidR="00C32FED">
        <w:rPr>
          <w:spacing w:val="-2"/>
        </w:rPr>
        <w:t>/2025</w:t>
      </w:r>
    </w:p>
    <w:p w:rsidR="005D493D" w:rsidRDefault="00EB5337">
      <w:pPr>
        <w:ind w:left="95"/>
        <w:jc w:val="center"/>
      </w:pPr>
      <w:r>
        <w:rPr>
          <w:spacing w:val="-2"/>
        </w:rPr>
        <w:t>..................................</w:t>
      </w:r>
    </w:p>
    <w:p w:rsidR="005D493D" w:rsidRDefault="00EB5337">
      <w:pPr>
        <w:ind w:left="93"/>
        <w:jc w:val="center"/>
      </w:pPr>
      <w:r>
        <w:rPr>
          <w:spacing w:val="-2"/>
        </w:rPr>
        <w:t>.......................................................................</w:t>
      </w:r>
    </w:p>
    <w:p w:rsidR="005D493D" w:rsidRDefault="00EB5337">
      <w:pPr>
        <w:pStyle w:val="GvdeMetni"/>
        <w:spacing w:before="1"/>
        <w:ind w:left="4344" w:right="4240"/>
        <w:jc w:val="center"/>
      </w:pPr>
      <w:r>
        <w:t>Veli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5D493D" w:rsidRDefault="005D493D">
      <w:pPr>
        <w:pStyle w:val="GvdeMetni"/>
      </w:pPr>
    </w:p>
    <w:p w:rsidR="005D493D" w:rsidRDefault="005D493D">
      <w:pPr>
        <w:pStyle w:val="GvdeMetni"/>
        <w:spacing w:before="8"/>
      </w:pPr>
    </w:p>
    <w:p w:rsidR="005D493D" w:rsidRDefault="00EB5337">
      <w:pPr>
        <w:ind w:left="65"/>
        <w:jc w:val="center"/>
        <w:rPr>
          <w:b/>
        </w:rPr>
      </w:pPr>
      <w:r>
        <w:rPr>
          <w:b/>
        </w:rPr>
        <w:t>MİLLÎ</w:t>
      </w:r>
      <w:r>
        <w:rPr>
          <w:b/>
          <w:spacing w:val="-4"/>
        </w:rPr>
        <w:t xml:space="preserve"> </w:t>
      </w:r>
      <w:r>
        <w:rPr>
          <w:b/>
        </w:rPr>
        <w:t>EĞİTİM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BAKANLIĞI</w:t>
      </w:r>
    </w:p>
    <w:p w:rsidR="005D493D" w:rsidRDefault="00EB5337">
      <w:pPr>
        <w:tabs>
          <w:tab w:val="left" w:pos="9480"/>
        </w:tabs>
        <w:ind w:left="4146"/>
        <w:jc w:val="center"/>
        <w:rPr>
          <w:b/>
        </w:rPr>
      </w:pPr>
      <w:r>
        <w:rPr>
          <w:b/>
        </w:rPr>
        <w:t>AÇIK</w:t>
      </w:r>
      <w:r>
        <w:rPr>
          <w:b/>
          <w:spacing w:val="-4"/>
        </w:rPr>
        <w:t xml:space="preserve"> </w:t>
      </w:r>
      <w:r>
        <w:rPr>
          <w:b/>
        </w:rPr>
        <w:t xml:space="preserve">RIZA </w:t>
      </w:r>
      <w:r>
        <w:rPr>
          <w:b/>
          <w:spacing w:val="-2"/>
        </w:rPr>
        <w:t>ONAYI</w:t>
      </w:r>
      <w:r>
        <w:rPr>
          <w:b/>
        </w:rPr>
        <w:tab/>
      </w:r>
      <w:r>
        <w:rPr>
          <w:b/>
          <w:spacing w:val="-2"/>
        </w:rPr>
        <w:t>EK-</w:t>
      </w:r>
      <w:r>
        <w:rPr>
          <w:b/>
          <w:spacing w:val="-10"/>
        </w:rPr>
        <w:t>2</w:t>
      </w:r>
    </w:p>
    <w:p w:rsidR="005D493D" w:rsidRDefault="00EB5337">
      <w:pPr>
        <w:pStyle w:val="GvdeMetni"/>
        <w:ind w:left="227" w:right="338" w:firstLine="566"/>
        <w:jc w:val="both"/>
      </w:pPr>
      <w:r>
        <w:t>6698 sayılı Kişisel Verilerin Korunması Kanunu kapsamında tarafıma gerekli bilgilendirme yapılmıştır. Bu doğrultuda, işlendiği belirtilen bana ve Nesrin Fuat Bursalı İlkokulunda öğrenim gören…………………………………..T.C.</w:t>
      </w:r>
      <w:r>
        <w:rPr>
          <w:spacing w:val="56"/>
        </w:rPr>
        <w:t xml:space="preserve">   </w:t>
      </w:r>
      <w:r>
        <w:t>Kimlik</w:t>
      </w:r>
      <w:r>
        <w:rPr>
          <w:spacing w:val="57"/>
        </w:rPr>
        <w:t xml:space="preserve">   </w:t>
      </w:r>
      <w:r>
        <w:t>Numaralı</w:t>
      </w:r>
      <w:r>
        <w:rPr>
          <w:spacing w:val="56"/>
        </w:rPr>
        <w:t xml:space="preserve">   </w:t>
      </w:r>
      <w:r>
        <w:t>velisi/birinci</w:t>
      </w:r>
      <w:r>
        <w:rPr>
          <w:spacing w:val="57"/>
        </w:rPr>
        <w:t xml:space="preserve">   </w:t>
      </w:r>
      <w:r>
        <w:t>derece</w:t>
      </w:r>
      <w:r>
        <w:rPr>
          <w:spacing w:val="57"/>
        </w:rPr>
        <w:t xml:space="preserve">   </w:t>
      </w:r>
      <w:r>
        <w:t>yakını</w:t>
      </w:r>
      <w:r>
        <w:rPr>
          <w:spacing w:val="57"/>
        </w:rPr>
        <w:t xml:space="preserve">   </w:t>
      </w:r>
      <w:r>
        <w:rPr>
          <w:spacing w:val="-2"/>
        </w:rPr>
        <w:t>bulunduğum</w:t>
      </w:r>
    </w:p>
    <w:p w:rsidR="005D493D" w:rsidRDefault="00EB5337">
      <w:pPr>
        <w:pStyle w:val="GvdeMetni"/>
        <w:tabs>
          <w:tab w:val="left" w:leader="dot" w:pos="2714"/>
        </w:tabs>
        <w:spacing w:before="1"/>
        <w:ind w:left="227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adlı</w:t>
      </w:r>
      <w:r>
        <w:rPr>
          <w:spacing w:val="7"/>
        </w:rPr>
        <w:t xml:space="preserve"> </w:t>
      </w:r>
      <w:r>
        <w:t>öğrenciye</w:t>
      </w:r>
      <w:r>
        <w:rPr>
          <w:spacing w:val="8"/>
        </w:rPr>
        <w:t xml:space="preserve"> </w:t>
      </w:r>
      <w:r>
        <w:t>ait</w:t>
      </w:r>
      <w:r>
        <w:rPr>
          <w:spacing w:val="7"/>
        </w:rPr>
        <w:t xml:space="preserve"> </w:t>
      </w:r>
      <w:r>
        <w:t>görsel</w:t>
      </w:r>
      <w:r>
        <w:rPr>
          <w:spacing w:val="8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işitsel</w:t>
      </w:r>
      <w:r>
        <w:rPr>
          <w:spacing w:val="8"/>
        </w:rPr>
        <w:t xml:space="preserve"> </w:t>
      </w:r>
      <w:r>
        <w:t>kişisel</w:t>
      </w:r>
      <w:r>
        <w:rPr>
          <w:spacing w:val="7"/>
        </w:rPr>
        <w:t xml:space="preserve"> </w:t>
      </w:r>
      <w:r>
        <w:t>verilerimiz;</w:t>
      </w:r>
      <w:r>
        <w:rPr>
          <w:spacing w:val="12"/>
        </w:rPr>
        <w:t xml:space="preserve"> </w:t>
      </w:r>
      <w:r>
        <w:t>eğitim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öğretim</w:t>
      </w:r>
      <w:r>
        <w:rPr>
          <w:spacing w:val="11"/>
        </w:rPr>
        <w:t xml:space="preserve"> </w:t>
      </w:r>
      <w:r>
        <w:rPr>
          <w:spacing w:val="-2"/>
        </w:rPr>
        <w:t>süreçleri</w:t>
      </w:r>
    </w:p>
    <w:p w:rsidR="005D493D" w:rsidRDefault="00EB5337">
      <w:pPr>
        <w:pStyle w:val="GvdeMetni"/>
        <w:spacing w:before="1"/>
        <w:ind w:left="227" w:right="340"/>
        <w:jc w:val="both"/>
      </w:pPr>
      <w:r>
        <w:t>kapsamında düzenlenen faaliyet/etkinliklerin kamu oyu ile paylaşımı ve tanıtımı amacıyla,</w:t>
      </w:r>
      <w:r>
        <w:rPr>
          <w:spacing w:val="40"/>
        </w:rPr>
        <w:t xml:space="preserve"> </w:t>
      </w:r>
      <w:r>
        <w:t>öğrencimin öğrenim gördüğü eğitim kurumu dâhil Bakanlığın merkez ve taşra teşkilatı resmî internet siteleri ile</w:t>
      </w:r>
      <w:r>
        <w:rPr>
          <w:spacing w:val="40"/>
        </w:rPr>
        <w:t xml:space="preserve"> </w:t>
      </w:r>
      <w:r>
        <w:t>sosyal medya hesaplarında paylaşılmasına;</w:t>
      </w:r>
    </w:p>
    <w:p w:rsidR="005D493D" w:rsidRDefault="00EB5337">
      <w:pPr>
        <w:pStyle w:val="GvdeMetni"/>
        <w:tabs>
          <w:tab w:val="left" w:pos="3060"/>
        </w:tabs>
        <w:spacing w:before="267"/>
        <w:ind w:left="227"/>
        <w:jc w:val="both"/>
      </w:pPr>
      <w:r>
        <w:t>Onay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veriyorum.</w:t>
      </w:r>
      <w:r>
        <w:rPr>
          <w:rFonts w:ascii="Times New Roman"/>
        </w:rPr>
        <w:tab/>
      </w:r>
      <w:r>
        <w:t>Onay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vermiyorum.</w:t>
      </w:r>
    </w:p>
    <w:p w:rsidR="005D493D" w:rsidRDefault="005D493D">
      <w:pPr>
        <w:pStyle w:val="GvdeMetni"/>
      </w:pPr>
    </w:p>
    <w:p w:rsidR="005D493D" w:rsidRDefault="005D493D">
      <w:pPr>
        <w:pStyle w:val="GvdeMetni"/>
      </w:pPr>
    </w:p>
    <w:p w:rsidR="005D493D" w:rsidRDefault="00EB5337">
      <w:pPr>
        <w:pStyle w:val="GvdeMetni"/>
        <w:tabs>
          <w:tab w:val="left" w:leader="dot" w:pos="694"/>
        </w:tabs>
        <w:spacing w:before="1"/>
        <w:ind w:left="66"/>
        <w:jc w:val="center"/>
      </w:pPr>
      <w:r>
        <w:t>....</w:t>
      </w:r>
      <w:r>
        <w:rPr>
          <w:rFonts w:ascii="Times New Roman"/>
          <w:spacing w:val="-10"/>
        </w:rPr>
        <w:t xml:space="preserve"> </w:t>
      </w:r>
      <w:r>
        <w:rPr>
          <w:spacing w:val="-10"/>
        </w:rPr>
        <w:t>/</w:t>
      </w:r>
      <w:r>
        <w:rPr>
          <w:rFonts w:ascii="Times New Roman"/>
        </w:rPr>
        <w:tab/>
      </w:r>
      <w:r w:rsidR="00C32FED">
        <w:rPr>
          <w:spacing w:val="-2"/>
        </w:rPr>
        <w:t>/2025</w:t>
      </w:r>
    </w:p>
    <w:p w:rsidR="005D493D" w:rsidRDefault="00EB5337">
      <w:pPr>
        <w:ind w:left="61"/>
        <w:jc w:val="center"/>
      </w:pPr>
      <w:r>
        <w:rPr>
          <w:spacing w:val="-2"/>
        </w:rPr>
        <w:t>..................................</w:t>
      </w:r>
    </w:p>
    <w:p w:rsidR="005D493D" w:rsidRDefault="00EB5337">
      <w:pPr>
        <w:ind w:left="60"/>
        <w:jc w:val="center"/>
      </w:pPr>
      <w:r>
        <w:rPr>
          <w:spacing w:val="-2"/>
        </w:rPr>
        <w:t>.......................................................................</w:t>
      </w:r>
    </w:p>
    <w:p w:rsidR="005D493D" w:rsidRDefault="00EB5337">
      <w:pPr>
        <w:pStyle w:val="GvdeMetni"/>
        <w:ind w:left="4327" w:right="4257"/>
        <w:jc w:val="center"/>
      </w:pPr>
      <w:r>
        <w:t>Veli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5D493D" w:rsidRDefault="005D493D">
      <w:pPr>
        <w:pStyle w:val="GvdeMetni"/>
      </w:pPr>
    </w:p>
    <w:p w:rsidR="005D493D" w:rsidRDefault="005D493D">
      <w:pPr>
        <w:pStyle w:val="GvdeMetni"/>
      </w:pPr>
    </w:p>
    <w:p w:rsidR="005D493D" w:rsidRDefault="005D493D">
      <w:pPr>
        <w:pStyle w:val="GvdeMetni"/>
      </w:pPr>
    </w:p>
    <w:p w:rsidR="005D493D" w:rsidRDefault="005D493D">
      <w:pPr>
        <w:pStyle w:val="GvdeMetni"/>
        <w:spacing w:before="9"/>
      </w:pPr>
    </w:p>
    <w:p w:rsidR="005D493D" w:rsidRDefault="00EB5337">
      <w:pPr>
        <w:pStyle w:val="GvdeMetni"/>
        <w:spacing w:before="1"/>
        <w:ind w:left="227" w:right="80" w:firstLine="566"/>
      </w:pPr>
      <w:r>
        <w:t>Bu</w:t>
      </w:r>
      <w:r>
        <w:rPr>
          <w:spacing w:val="-4"/>
        </w:rPr>
        <w:t xml:space="preserve"> </w:t>
      </w:r>
      <w:r>
        <w:t>formdaki</w:t>
      </w:r>
      <w:r>
        <w:rPr>
          <w:spacing w:val="-5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bilgiler</w:t>
      </w:r>
      <w:r>
        <w:rPr>
          <w:spacing w:val="-5"/>
        </w:rPr>
        <w:t xml:space="preserve"> </w:t>
      </w:r>
      <w:r>
        <w:t>tarafımdan</w:t>
      </w:r>
      <w:r>
        <w:rPr>
          <w:spacing w:val="-4"/>
        </w:rPr>
        <w:t xml:space="preserve"> </w:t>
      </w:r>
      <w:r>
        <w:t>doldurulmuştur.</w:t>
      </w:r>
      <w:r>
        <w:rPr>
          <w:spacing w:val="-6"/>
        </w:rPr>
        <w:t xml:space="preserve"> </w:t>
      </w:r>
      <w:r>
        <w:t>Bilgilerde</w:t>
      </w:r>
      <w:r>
        <w:rPr>
          <w:spacing w:val="-3"/>
        </w:rPr>
        <w:t xml:space="preserve"> </w:t>
      </w:r>
      <w:r>
        <w:t>herhangi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değişiklik</w:t>
      </w:r>
      <w:r>
        <w:rPr>
          <w:spacing w:val="-5"/>
        </w:rPr>
        <w:t xml:space="preserve"> </w:t>
      </w:r>
      <w:r>
        <w:t>meydana geldiğinde okul idaresine bilgi vereceğimi kabul ve taahhüt ederim.</w:t>
      </w:r>
    </w:p>
    <w:p w:rsidR="005D493D" w:rsidRDefault="005D493D">
      <w:pPr>
        <w:pStyle w:val="GvdeMetni"/>
      </w:pPr>
    </w:p>
    <w:p w:rsidR="005D493D" w:rsidRDefault="00EB5337">
      <w:pPr>
        <w:pStyle w:val="GvdeMetni"/>
        <w:tabs>
          <w:tab w:val="left" w:leader="dot" w:pos="694"/>
        </w:tabs>
        <w:ind w:left="66"/>
        <w:jc w:val="center"/>
      </w:pPr>
      <w:r>
        <w:t>....</w:t>
      </w:r>
      <w:r>
        <w:rPr>
          <w:rFonts w:ascii="Times New Roman"/>
          <w:spacing w:val="-10"/>
        </w:rPr>
        <w:t xml:space="preserve"> </w:t>
      </w:r>
      <w:r>
        <w:rPr>
          <w:spacing w:val="-10"/>
        </w:rPr>
        <w:t>/</w:t>
      </w:r>
      <w:r>
        <w:rPr>
          <w:rFonts w:ascii="Times New Roman"/>
        </w:rPr>
        <w:tab/>
      </w:r>
      <w:r w:rsidR="00C32FED">
        <w:rPr>
          <w:spacing w:val="-2"/>
        </w:rPr>
        <w:t>/2025</w:t>
      </w:r>
    </w:p>
    <w:p w:rsidR="005D493D" w:rsidRDefault="00EB5337">
      <w:pPr>
        <w:spacing w:before="1"/>
        <w:ind w:left="62"/>
        <w:jc w:val="center"/>
      </w:pPr>
      <w:r>
        <w:rPr>
          <w:spacing w:val="-2"/>
        </w:rPr>
        <w:t>..................................</w:t>
      </w:r>
    </w:p>
    <w:p w:rsidR="005D493D" w:rsidRDefault="00EB5337">
      <w:pPr>
        <w:ind w:left="60"/>
        <w:jc w:val="center"/>
      </w:pPr>
      <w:r>
        <w:rPr>
          <w:spacing w:val="-2"/>
        </w:rPr>
        <w:t>.......................................................................</w:t>
      </w:r>
    </w:p>
    <w:p w:rsidR="005D493D" w:rsidRDefault="00EB5337">
      <w:pPr>
        <w:pStyle w:val="GvdeMetni"/>
        <w:ind w:left="4327" w:right="4257"/>
        <w:jc w:val="center"/>
      </w:pPr>
      <w:r>
        <w:t>Veli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sectPr w:rsidR="005D493D">
      <w:pgSz w:w="11910" w:h="16840"/>
      <w:pgMar w:top="760" w:right="850" w:bottom="560" w:left="850" w:header="0" w:footer="3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15" w:rsidRDefault="005A6915">
      <w:r>
        <w:separator/>
      </w:r>
    </w:p>
  </w:endnote>
  <w:endnote w:type="continuationSeparator" w:id="0">
    <w:p w:rsidR="005A6915" w:rsidRDefault="005A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D" w:rsidRDefault="00EB533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10316971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93D" w:rsidRDefault="00EB5337">
                          <w:pPr>
                            <w:spacing w:before="36" w:line="24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03A4A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65pt;margin-top:812.35pt;width:13pt;height:14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LdowEAAD4DAAAOAAAAZHJzL2Uyb0RvYy54bWysUsFu1DAQvSPxD5bvbJJKtFW02QqoQEgV&#10;ILX9AMexNxGxx8x4N9m/Z+xktxXcEBdnnHl+897MbO9mN4qjQRrAN7LalFIYr6Eb/L6Rz0+f391K&#10;QVH5To3gTSNPhuTd7u2b7RRqcwU9jJ1BwSSe6ik0so8x1EVBujdO0QaC8Zy0gE5FvuK+6FBNzO7G&#10;4qosr4sJsAsI2hDx3/slKXeZ31qj43dryUQxNpK1xXxiPtt0FrutqveoQj/oVYb6BxVODZ6LXqju&#10;VVTigMNfVG7QCAQ2bjS4AqwdtMke2E1V/uHmsVfBZC/cHAqXNtH/o9Xfjj9QDB3PTgqvHI/oycyx&#10;hVlUqTlToJoxj4FRcf4IcwImoxQeQP8khhSvMMsDYnTCzBZd+rJNwQ+5/6dLz7mI0Int+n1VckZz&#10;qrq5ueU4cb48DkjxiwEnUtBI5JFmAer4QHGBniGrlqV8UhXndl5NtNCd2MPEo24k/TooNFKMXz33&#10;Mu3FOcBz0J4DjOMnyNuTrHj4cIhgh1w5lVh418o8pKx9Xai0Ba/vGfWy9rvfAAAA//8DAFBLAwQU&#10;AAYACAAAACEAJhMAx+IAAAANAQAADwAAAGRycy9kb3ducmV2LnhtbEyPwU7DMBBE70j8g7VI3KhD&#10;SpI2xKlQUcUB9dACUo9uvMQRsR3Fbur+PdsTHHfmaXamWkXTswlH3zkr4HGWAEPbONXZVsDnx+Zh&#10;AcwHaZXsnUUBF/Swqm9vKlkqd7Y7nPahZRRifSkF6BCGknPfaDTSz9yAlrxvNxoZ6BxbrkZ5pnDT&#10;8zRJcm5kZ+mDlgOuNTY/+5MR8LUeNu/xoOV2ytTba1rsLmMThbi/iy/PwALG8AfDtT5Vh5o6Hd3J&#10;Ks96AdliPieUjDx9KoARkidLko5XKUsL4HXF/6+ofwEAAP//AwBQSwECLQAUAAYACAAAACEAtoM4&#10;kv4AAADhAQAAEwAAAAAAAAAAAAAAAAAAAAAAW0NvbnRlbnRfVHlwZXNdLnhtbFBLAQItABQABgAI&#10;AAAAIQA4/SH/1gAAAJQBAAALAAAAAAAAAAAAAAAAAC8BAABfcmVscy8ucmVsc1BLAQItABQABgAI&#10;AAAAIQDK3XLdowEAAD4DAAAOAAAAAAAAAAAAAAAAAC4CAABkcnMvZTJvRG9jLnhtbFBLAQItABQA&#10;BgAIAAAAIQAmEwDH4gAAAA0BAAAPAAAAAAAAAAAAAAAAAP0DAABkcnMvZG93bnJldi54bWxQSwUG&#10;AAAAAAQABADzAAAADAUAAAAA&#10;" filled="f" stroked="f">
              <v:path arrowok="t"/>
              <v:textbox inset="0,0,0,0">
                <w:txbxContent>
                  <w:p w:rsidR="005D493D" w:rsidRDefault="00EB5337">
                    <w:pPr>
                      <w:spacing w:before="36" w:line="24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03A4A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15" w:rsidRDefault="005A6915">
      <w:r>
        <w:separator/>
      </w:r>
    </w:p>
  </w:footnote>
  <w:footnote w:type="continuationSeparator" w:id="0">
    <w:p w:rsidR="005A6915" w:rsidRDefault="005A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93D"/>
    <w:rsid w:val="00103A4A"/>
    <w:rsid w:val="005A6915"/>
    <w:rsid w:val="005D493D"/>
    <w:rsid w:val="008A6B91"/>
    <w:rsid w:val="00950740"/>
    <w:rsid w:val="00C32FED"/>
    <w:rsid w:val="00E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6CB2"/>
  <w15:docId w15:val="{3FF5FB21-CCF1-4C55-8975-AEFFC9C9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521" w:hanging="356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TAOG İO</cp:lastModifiedBy>
  <cp:revision>7</cp:revision>
  <dcterms:created xsi:type="dcterms:W3CDTF">2025-06-25T08:46:00Z</dcterms:created>
  <dcterms:modified xsi:type="dcterms:W3CDTF">2025-07-08T07:52:00Z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GPL Ghostscript 9.55.0</vt:lpwstr>
  </property>
</Properties>
</file>